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E7E6F" w14:textId="49CED17D" w:rsidR="00313176" w:rsidRPr="00B03C94" w:rsidRDefault="005A02DA" w:rsidP="00DF1091">
      <w:pPr>
        <w:jc w:val="center"/>
        <w:rPr>
          <w:b/>
          <w:bCs/>
          <w:sz w:val="28"/>
          <w:szCs w:val="28"/>
        </w:rPr>
      </w:pPr>
      <w:r w:rsidRPr="00B03C94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2138DC6C" wp14:editId="3F501984">
            <wp:simplePos x="0" y="0"/>
            <wp:positionH relativeFrom="column">
              <wp:posOffset>2720975</wp:posOffset>
            </wp:positionH>
            <wp:positionV relativeFrom="paragraph">
              <wp:posOffset>2426970</wp:posOffset>
            </wp:positionV>
            <wp:extent cx="3284855" cy="214122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CB5" w:rsidRPr="00B03C94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19B4BA27" wp14:editId="2F55F655">
            <wp:simplePos x="0" y="0"/>
            <wp:positionH relativeFrom="column">
              <wp:posOffset>-630555</wp:posOffset>
            </wp:positionH>
            <wp:positionV relativeFrom="paragraph">
              <wp:posOffset>2503170</wp:posOffset>
            </wp:positionV>
            <wp:extent cx="3177540" cy="1990090"/>
            <wp:effectExtent l="0" t="0" r="381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CB5" w:rsidRPr="00B03C94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54C9F1C7" wp14:editId="3F8F517B">
            <wp:simplePos x="0" y="0"/>
            <wp:positionH relativeFrom="column">
              <wp:posOffset>2828925</wp:posOffset>
            </wp:positionH>
            <wp:positionV relativeFrom="paragraph">
              <wp:posOffset>365125</wp:posOffset>
            </wp:positionV>
            <wp:extent cx="3520440" cy="2069465"/>
            <wp:effectExtent l="0" t="0" r="3810" b="698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CB5" w:rsidRPr="00B03C94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7E7D3C27" wp14:editId="178C16B4">
            <wp:simplePos x="0" y="0"/>
            <wp:positionH relativeFrom="column">
              <wp:posOffset>-1011555</wp:posOffset>
            </wp:positionH>
            <wp:positionV relativeFrom="paragraph">
              <wp:posOffset>304800</wp:posOffset>
            </wp:positionV>
            <wp:extent cx="4154170" cy="223520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CB5" w:rsidRPr="00B03C94">
        <w:rPr>
          <w:b/>
          <w:bCs/>
          <w:sz w:val="28"/>
          <w:szCs w:val="28"/>
        </w:rPr>
        <w:t>Сортировка выбором</w:t>
      </w:r>
    </w:p>
    <w:p w14:paraId="01316DAD" w14:textId="10691919" w:rsidR="00353EAE" w:rsidRPr="00353EAE" w:rsidRDefault="00353EAE" w:rsidP="00353EAE">
      <w:pPr>
        <w:pStyle w:val="a3"/>
        <w:numPr>
          <w:ilvl w:val="0"/>
          <w:numId w:val="1"/>
        </w:numPr>
        <w:rPr>
          <w:sz w:val="28"/>
          <w:szCs w:val="28"/>
        </w:rPr>
      </w:pPr>
      <w:r w:rsidRPr="00353EAE">
        <w:rPr>
          <w:sz w:val="28"/>
          <w:szCs w:val="28"/>
        </w:rPr>
        <w:t>Худший случай – обратно отсортированный массив, поэтому количество операций так сильно выделяется при нем.</w:t>
      </w:r>
    </w:p>
    <w:p w14:paraId="316E69A0" w14:textId="0554E24A" w:rsidR="00353EAE" w:rsidRDefault="00353EAE" w:rsidP="00353EAE">
      <w:pPr>
        <w:pStyle w:val="a3"/>
        <w:numPr>
          <w:ilvl w:val="0"/>
          <w:numId w:val="1"/>
        </w:numPr>
        <w:rPr>
          <w:sz w:val="28"/>
          <w:szCs w:val="28"/>
        </w:rPr>
      </w:pPr>
      <w:r w:rsidRPr="00353EAE">
        <w:rPr>
          <w:sz w:val="28"/>
          <w:szCs w:val="28"/>
        </w:rPr>
        <w:t xml:space="preserve">Асимптотическая сложность в среднем </w:t>
      </w:r>
      <w:r w:rsidRPr="00353EAE">
        <w:rPr>
          <w:sz w:val="28"/>
          <w:szCs w:val="28"/>
          <w:lang w:val="en-US"/>
        </w:rPr>
        <w:t>O</w:t>
      </w:r>
      <w:r w:rsidRPr="00353EAE">
        <w:rPr>
          <w:sz w:val="28"/>
          <w:szCs w:val="28"/>
        </w:rPr>
        <w:t>(</w:t>
      </w:r>
      <w:r w:rsidRPr="00353EAE">
        <w:rPr>
          <w:sz w:val="28"/>
          <w:szCs w:val="28"/>
          <w:lang w:val="en-US"/>
        </w:rPr>
        <w:t>n</w:t>
      </w:r>
      <w:r w:rsidRPr="00353EAE">
        <w:rPr>
          <w:sz w:val="28"/>
          <w:szCs w:val="28"/>
        </w:rPr>
        <w:t>^2), поэтому худший случай на время выполнения почти не влияет</w:t>
      </w:r>
    </w:p>
    <w:p w14:paraId="2479F2BF" w14:textId="677696B9" w:rsidR="00FF20BC" w:rsidRPr="00353EAE" w:rsidRDefault="006A3640" w:rsidP="00353EAE">
      <w:pPr>
        <w:pStyle w:val="a3"/>
        <w:numPr>
          <w:ilvl w:val="0"/>
          <w:numId w:val="1"/>
        </w:numPr>
        <w:rPr>
          <w:sz w:val="28"/>
          <w:szCs w:val="28"/>
        </w:rPr>
      </w:pPr>
      <w:r w:rsidRPr="00B03C94">
        <w:rPr>
          <w:b/>
          <w:bCs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79626A5" wp14:editId="714AD773">
            <wp:simplePos x="0" y="0"/>
            <wp:positionH relativeFrom="column">
              <wp:posOffset>2996565</wp:posOffset>
            </wp:positionH>
            <wp:positionV relativeFrom="paragraph">
              <wp:posOffset>804545</wp:posOffset>
            </wp:positionV>
            <wp:extent cx="2689860" cy="1683385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0BC">
        <w:rPr>
          <w:sz w:val="28"/>
          <w:szCs w:val="28"/>
        </w:rPr>
        <w:t>Вывод: Теоретические данные подтвердились экспер</w:t>
      </w:r>
      <w:r w:rsidR="00726D7C">
        <w:rPr>
          <w:sz w:val="28"/>
          <w:szCs w:val="28"/>
        </w:rPr>
        <w:t>иментально, худший случай правильно распознан</w:t>
      </w:r>
    </w:p>
    <w:p w14:paraId="5689DDC1" w14:textId="7DB5C79F" w:rsidR="00FE4CB5" w:rsidRDefault="006A3640" w:rsidP="00DF1091">
      <w:pPr>
        <w:jc w:val="center"/>
        <w:rPr>
          <w:b/>
          <w:bCs/>
          <w:sz w:val="28"/>
          <w:szCs w:val="28"/>
        </w:rPr>
      </w:pP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6131711D" wp14:editId="02BDB83B">
            <wp:simplePos x="0" y="0"/>
            <wp:positionH relativeFrom="column">
              <wp:posOffset>2778125</wp:posOffset>
            </wp:positionH>
            <wp:positionV relativeFrom="page">
              <wp:posOffset>8695055</wp:posOffset>
            </wp:positionV>
            <wp:extent cx="3174365" cy="1976120"/>
            <wp:effectExtent l="0" t="0" r="6985" b="508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C94">
        <w:rPr>
          <w:b/>
          <w:bCs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CFB9240" wp14:editId="1C0E417B">
            <wp:simplePos x="0" y="0"/>
            <wp:positionH relativeFrom="column">
              <wp:posOffset>-173355</wp:posOffset>
            </wp:positionH>
            <wp:positionV relativeFrom="paragraph">
              <wp:posOffset>296545</wp:posOffset>
            </wp:positionV>
            <wp:extent cx="2628900" cy="1657985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205338D" wp14:editId="5DF09DC5">
            <wp:simplePos x="0" y="0"/>
            <wp:positionH relativeFrom="column">
              <wp:posOffset>-524510</wp:posOffset>
            </wp:positionH>
            <wp:positionV relativeFrom="page">
              <wp:posOffset>8778875</wp:posOffset>
            </wp:positionV>
            <wp:extent cx="3200400" cy="1960245"/>
            <wp:effectExtent l="0" t="0" r="0" b="190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CB5" w:rsidRPr="00B03C94">
        <w:rPr>
          <w:b/>
          <w:bCs/>
          <w:sz w:val="28"/>
          <w:szCs w:val="28"/>
        </w:rPr>
        <w:t>Сортировка пузырьком</w:t>
      </w:r>
    </w:p>
    <w:p w14:paraId="433A99AE" w14:textId="51279413" w:rsidR="00726D7C" w:rsidRDefault="00726D7C" w:rsidP="00726D7C">
      <w:pPr>
        <w:pStyle w:val="a3"/>
        <w:numPr>
          <w:ilvl w:val="0"/>
          <w:numId w:val="1"/>
        </w:numPr>
        <w:rPr>
          <w:sz w:val="28"/>
          <w:szCs w:val="28"/>
        </w:rPr>
      </w:pPr>
      <w:r w:rsidRPr="00353EAE">
        <w:rPr>
          <w:sz w:val="28"/>
          <w:szCs w:val="28"/>
        </w:rPr>
        <w:lastRenderedPageBreak/>
        <w:t>Худший случай – обратно отсортированный массив, поэтому количество операций выделяется при нем.</w:t>
      </w:r>
    </w:p>
    <w:p w14:paraId="766870F8" w14:textId="5C056B9F" w:rsidR="00726D7C" w:rsidRPr="00353EAE" w:rsidRDefault="00726D7C" w:rsidP="00726D7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Лучший случай – почти отсортированный массив, что видно из графика</w:t>
      </w:r>
    </w:p>
    <w:p w14:paraId="3A2686B2" w14:textId="77777777" w:rsidR="00726D7C" w:rsidRDefault="00726D7C" w:rsidP="00726D7C">
      <w:pPr>
        <w:pStyle w:val="a3"/>
        <w:numPr>
          <w:ilvl w:val="0"/>
          <w:numId w:val="1"/>
        </w:numPr>
        <w:rPr>
          <w:sz w:val="28"/>
          <w:szCs w:val="28"/>
        </w:rPr>
      </w:pPr>
      <w:r w:rsidRPr="00353EAE">
        <w:rPr>
          <w:sz w:val="28"/>
          <w:szCs w:val="28"/>
        </w:rPr>
        <w:t xml:space="preserve">Асимптотическая сложность в среднем </w:t>
      </w:r>
      <w:r w:rsidRPr="00353EAE">
        <w:rPr>
          <w:sz w:val="28"/>
          <w:szCs w:val="28"/>
          <w:lang w:val="en-US"/>
        </w:rPr>
        <w:t>O</w:t>
      </w:r>
      <w:r w:rsidRPr="00353EAE">
        <w:rPr>
          <w:sz w:val="28"/>
          <w:szCs w:val="28"/>
        </w:rPr>
        <w:t>(</w:t>
      </w:r>
      <w:r w:rsidRPr="00353EAE">
        <w:rPr>
          <w:sz w:val="28"/>
          <w:szCs w:val="28"/>
          <w:lang w:val="en-US"/>
        </w:rPr>
        <w:t>n</w:t>
      </w:r>
      <w:r w:rsidRPr="00353EAE">
        <w:rPr>
          <w:sz w:val="28"/>
          <w:szCs w:val="28"/>
        </w:rPr>
        <w:t>^2), поэтому худший случай на время выполнения почти не влияет</w:t>
      </w:r>
    </w:p>
    <w:p w14:paraId="7E70EAE2" w14:textId="786B93AA" w:rsidR="00DF0EEF" w:rsidRPr="00726D7C" w:rsidRDefault="00726D7C" w:rsidP="00726D7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Вывод: Теоретические данные подтвердились экспериментально, худший и лучший случаи правильно распознаны</w:t>
      </w:r>
    </w:p>
    <w:p w14:paraId="0BE68E4F" w14:textId="3E9F50AE" w:rsidR="00C22665" w:rsidRPr="00B03C94" w:rsidRDefault="00764A47" w:rsidP="00FE4CB5">
      <w:pPr>
        <w:jc w:val="center"/>
        <w:rPr>
          <w:b/>
          <w:bCs/>
          <w:sz w:val="28"/>
          <w:szCs w:val="28"/>
        </w:rPr>
      </w:pP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7F9AFA08" wp14:editId="18D48079">
            <wp:simplePos x="0" y="0"/>
            <wp:positionH relativeFrom="column">
              <wp:posOffset>2813685</wp:posOffset>
            </wp:positionH>
            <wp:positionV relativeFrom="paragraph">
              <wp:posOffset>2769870</wp:posOffset>
            </wp:positionV>
            <wp:extent cx="3104515" cy="2042160"/>
            <wp:effectExtent l="0" t="0" r="63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37B9C252" wp14:editId="191452AF">
            <wp:simplePos x="0" y="0"/>
            <wp:positionH relativeFrom="column">
              <wp:posOffset>-611505</wp:posOffset>
            </wp:positionH>
            <wp:positionV relativeFrom="paragraph">
              <wp:posOffset>2613025</wp:posOffset>
            </wp:positionV>
            <wp:extent cx="3120390" cy="1973580"/>
            <wp:effectExtent l="0" t="0" r="3810" b="762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71B" w:rsidRPr="00B03C94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9504" behindDoc="0" locked="0" layoutInCell="1" allowOverlap="1" wp14:anchorId="2844BC53" wp14:editId="5BE32BAF">
            <wp:simplePos x="0" y="0"/>
            <wp:positionH relativeFrom="column">
              <wp:posOffset>-1080135</wp:posOffset>
            </wp:positionH>
            <wp:positionV relativeFrom="paragraph">
              <wp:posOffset>391795</wp:posOffset>
            </wp:positionV>
            <wp:extent cx="3688080" cy="2218055"/>
            <wp:effectExtent l="0" t="0" r="762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71B" w:rsidRPr="00B03C94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1942FB53" wp14:editId="38728E4D">
            <wp:simplePos x="0" y="0"/>
            <wp:positionH relativeFrom="column">
              <wp:posOffset>2505710</wp:posOffset>
            </wp:positionH>
            <wp:positionV relativeFrom="paragraph">
              <wp:posOffset>377190</wp:posOffset>
            </wp:positionV>
            <wp:extent cx="3891915" cy="233172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3086" w:rsidRPr="00B03C94">
        <w:rPr>
          <w:b/>
          <w:bCs/>
          <w:sz w:val="28"/>
          <w:szCs w:val="28"/>
        </w:rPr>
        <w:t>Сортировка пузырьком Айверсон 1</w:t>
      </w:r>
    </w:p>
    <w:p w14:paraId="7F5AC802" w14:textId="5FE8AD0B" w:rsidR="00764A47" w:rsidRPr="00726D7C" w:rsidRDefault="00726D7C" w:rsidP="00726D7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Выводы аналогичны обычному пузырьку, однако в лучшем случае на отсортированном массиве сортировка работает за </w:t>
      </w:r>
      <w:r>
        <w:rPr>
          <w:sz w:val="28"/>
          <w:szCs w:val="28"/>
          <w:lang w:val="en-US"/>
        </w:rPr>
        <w:t>O</w:t>
      </w:r>
      <w:r w:rsidRPr="00726D7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n</w:t>
      </w:r>
      <w:r w:rsidRPr="00726D7C">
        <w:rPr>
          <w:sz w:val="28"/>
          <w:szCs w:val="28"/>
        </w:rPr>
        <w:t xml:space="preserve">). </w:t>
      </w:r>
      <w:r>
        <w:rPr>
          <w:sz w:val="28"/>
          <w:szCs w:val="28"/>
        </w:rPr>
        <w:t>Это влияет и на время, и на число операций</w:t>
      </w:r>
    </w:p>
    <w:p w14:paraId="626E7024" w14:textId="7ABB4A2C" w:rsidR="00533086" w:rsidRPr="00B03C94" w:rsidRDefault="00726D7C" w:rsidP="00726D7C">
      <w:pPr>
        <w:jc w:val="center"/>
        <w:rPr>
          <w:b/>
          <w:bCs/>
          <w:sz w:val="28"/>
          <w:szCs w:val="28"/>
        </w:rPr>
      </w:pPr>
      <w:r w:rsidRPr="00B03C94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78A74027" wp14:editId="0038BE2B">
            <wp:simplePos x="0" y="0"/>
            <wp:positionH relativeFrom="column">
              <wp:posOffset>-319828</wp:posOffset>
            </wp:positionH>
            <wp:positionV relativeFrom="paragraph">
              <wp:posOffset>2094230</wp:posOffset>
            </wp:positionV>
            <wp:extent cx="3409881" cy="2057400"/>
            <wp:effectExtent l="0" t="0" r="63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2ADAD739" wp14:editId="79A652CA">
            <wp:simplePos x="0" y="0"/>
            <wp:positionH relativeFrom="column">
              <wp:posOffset>2927350</wp:posOffset>
            </wp:positionH>
            <wp:positionV relativeFrom="paragraph">
              <wp:posOffset>2171700</wp:posOffset>
            </wp:positionV>
            <wp:extent cx="3401060" cy="2103120"/>
            <wp:effectExtent l="0" t="0" r="889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1E9" w:rsidRPr="00B03C94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0528" behindDoc="0" locked="0" layoutInCell="1" allowOverlap="1" wp14:anchorId="195F9E7D" wp14:editId="377BCC46">
            <wp:simplePos x="0" y="0"/>
            <wp:positionH relativeFrom="column">
              <wp:posOffset>-379095</wp:posOffset>
            </wp:positionH>
            <wp:positionV relativeFrom="paragraph">
              <wp:posOffset>316018</wp:posOffset>
            </wp:positionV>
            <wp:extent cx="3154680" cy="1862455"/>
            <wp:effectExtent l="0" t="0" r="7620" b="444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4A47" w:rsidRPr="00B03C94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34C5F3C5" wp14:editId="75A414BB">
            <wp:simplePos x="0" y="0"/>
            <wp:positionH relativeFrom="column">
              <wp:posOffset>2923540</wp:posOffset>
            </wp:positionH>
            <wp:positionV relativeFrom="paragraph">
              <wp:posOffset>316865</wp:posOffset>
            </wp:positionV>
            <wp:extent cx="3323590" cy="2046605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844" w:rsidRPr="00B03C94">
        <w:rPr>
          <w:b/>
          <w:bCs/>
          <w:sz w:val="28"/>
          <w:szCs w:val="28"/>
        </w:rPr>
        <w:t>Сортировка пузырьком Айверсон 1+2</w:t>
      </w:r>
    </w:p>
    <w:p w14:paraId="1A449746" w14:textId="2D7EEB1F" w:rsidR="00726D7C" w:rsidRPr="00726D7C" w:rsidRDefault="00726D7C" w:rsidP="00726D7C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Асимптотика аналогична Айверсону 1, однако уменьшено число обменов, а значит и число элементарных операций</w:t>
      </w:r>
    </w:p>
    <w:p w14:paraId="790EDF85" w14:textId="05568301" w:rsidR="00726D7C" w:rsidRPr="00726D7C" w:rsidRDefault="00726D7C" w:rsidP="00726D7C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Вывод: данная оптимизация является лучшей из трех видов сортировок пузырьком, что подтвердилось экспериментально</w:t>
      </w:r>
    </w:p>
    <w:p w14:paraId="1FEFDA06" w14:textId="77777777" w:rsidR="00726D7C" w:rsidRDefault="00726D7C" w:rsidP="00FE4CB5">
      <w:pPr>
        <w:jc w:val="center"/>
        <w:rPr>
          <w:b/>
          <w:bCs/>
          <w:sz w:val="28"/>
          <w:szCs w:val="28"/>
        </w:rPr>
      </w:pPr>
    </w:p>
    <w:p w14:paraId="409DC2E0" w14:textId="77777777" w:rsidR="00726D7C" w:rsidRDefault="00726D7C" w:rsidP="00FE4CB5">
      <w:pPr>
        <w:jc w:val="center"/>
        <w:rPr>
          <w:b/>
          <w:bCs/>
          <w:sz w:val="28"/>
          <w:szCs w:val="28"/>
        </w:rPr>
      </w:pPr>
    </w:p>
    <w:p w14:paraId="528EEDC5" w14:textId="77777777" w:rsidR="00726D7C" w:rsidRDefault="00726D7C" w:rsidP="00FE4CB5">
      <w:pPr>
        <w:jc w:val="center"/>
        <w:rPr>
          <w:b/>
          <w:bCs/>
          <w:sz w:val="28"/>
          <w:szCs w:val="28"/>
        </w:rPr>
      </w:pPr>
    </w:p>
    <w:p w14:paraId="6F8C6B47" w14:textId="77777777" w:rsidR="00726D7C" w:rsidRDefault="00726D7C" w:rsidP="00FE4CB5">
      <w:pPr>
        <w:jc w:val="center"/>
        <w:rPr>
          <w:b/>
          <w:bCs/>
          <w:sz w:val="28"/>
          <w:szCs w:val="28"/>
        </w:rPr>
      </w:pPr>
    </w:p>
    <w:p w14:paraId="05CDB557" w14:textId="77777777" w:rsidR="00726D7C" w:rsidRDefault="00726D7C" w:rsidP="00FE4CB5">
      <w:pPr>
        <w:jc w:val="center"/>
        <w:rPr>
          <w:b/>
          <w:bCs/>
          <w:sz w:val="28"/>
          <w:szCs w:val="28"/>
        </w:rPr>
      </w:pPr>
    </w:p>
    <w:p w14:paraId="4075DC74" w14:textId="77777777" w:rsidR="00726D7C" w:rsidRDefault="00726D7C" w:rsidP="00FE4CB5">
      <w:pPr>
        <w:jc w:val="center"/>
        <w:rPr>
          <w:b/>
          <w:bCs/>
          <w:sz w:val="28"/>
          <w:szCs w:val="28"/>
        </w:rPr>
      </w:pPr>
    </w:p>
    <w:p w14:paraId="10F554BB" w14:textId="323CED26" w:rsidR="00627844" w:rsidRPr="00B03C94" w:rsidRDefault="00726D7C" w:rsidP="00FE4CB5">
      <w:pPr>
        <w:jc w:val="center"/>
        <w:rPr>
          <w:b/>
          <w:bCs/>
          <w:sz w:val="28"/>
          <w:szCs w:val="28"/>
        </w:rPr>
      </w:pPr>
      <w:r w:rsidRPr="00B03C94"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1D87DEFC" wp14:editId="43DBEB54">
            <wp:simplePos x="0" y="0"/>
            <wp:positionH relativeFrom="column">
              <wp:posOffset>-266912</wp:posOffset>
            </wp:positionH>
            <wp:positionV relativeFrom="paragraph">
              <wp:posOffset>2408979</wp:posOffset>
            </wp:positionV>
            <wp:extent cx="3220720" cy="215646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1D39EA4B" wp14:editId="341C89B9">
            <wp:simplePos x="0" y="0"/>
            <wp:positionH relativeFrom="column">
              <wp:posOffset>-542925</wp:posOffset>
            </wp:positionH>
            <wp:positionV relativeFrom="paragraph">
              <wp:posOffset>320886</wp:posOffset>
            </wp:positionV>
            <wp:extent cx="3657600" cy="2194560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06C1478B" wp14:editId="75DD4A98">
            <wp:simplePos x="0" y="0"/>
            <wp:positionH relativeFrom="column">
              <wp:posOffset>3019214</wp:posOffset>
            </wp:positionH>
            <wp:positionV relativeFrom="paragraph">
              <wp:posOffset>2411730</wp:posOffset>
            </wp:positionV>
            <wp:extent cx="3375660" cy="221615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3FA5EB82" wp14:editId="2EF14003">
            <wp:simplePos x="0" y="0"/>
            <wp:positionH relativeFrom="column">
              <wp:posOffset>2802255</wp:posOffset>
            </wp:positionH>
            <wp:positionV relativeFrom="paragraph">
              <wp:posOffset>370628</wp:posOffset>
            </wp:positionV>
            <wp:extent cx="3526790" cy="2194560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FAF" w:rsidRPr="00B03C94">
        <w:rPr>
          <w:b/>
          <w:bCs/>
          <w:sz w:val="28"/>
          <w:szCs w:val="28"/>
        </w:rPr>
        <w:t>Сортировка вставками</w:t>
      </w:r>
    </w:p>
    <w:p w14:paraId="3943EEDA" w14:textId="20CDF402" w:rsidR="00104548" w:rsidRDefault="00726D7C" w:rsidP="00726D7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Худший случай – обратно отсортированный массив, что подтвердилось экспериментально</w:t>
      </w:r>
    </w:p>
    <w:p w14:paraId="7D32EBC8" w14:textId="437383FC" w:rsidR="00726D7C" w:rsidRPr="00726D7C" w:rsidRDefault="00726D7C" w:rsidP="008D79A2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Вывод: теоретические данные подтверждены экспериментально</w:t>
      </w:r>
    </w:p>
    <w:p w14:paraId="666B0B2B" w14:textId="77777777" w:rsidR="00726D7C" w:rsidRDefault="00726D7C" w:rsidP="006975DB">
      <w:pPr>
        <w:jc w:val="center"/>
        <w:rPr>
          <w:b/>
          <w:bCs/>
          <w:sz w:val="28"/>
          <w:szCs w:val="28"/>
        </w:rPr>
      </w:pPr>
    </w:p>
    <w:p w14:paraId="790DAD41" w14:textId="77777777" w:rsidR="00726D7C" w:rsidRDefault="00726D7C" w:rsidP="006975DB">
      <w:pPr>
        <w:jc w:val="center"/>
        <w:rPr>
          <w:b/>
          <w:bCs/>
          <w:sz w:val="28"/>
          <w:szCs w:val="28"/>
        </w:rPr>
      </w:pPr>
    </w:p>
    <w:p w14:paraId="0865F386" w14:textId="77777777" w:rsidR="00726D7C" w:rsidRDefault="00726D7C" w:rsidP="006975DB">
      <w:pPr>
        <w:jc w:val="center"/>
        <w:rPr>
          <w:b/>
          <w:bCs/>
          <w:sz w:val="28"/>
          <w:szCs w:val="28"/>
        </w:rPr>
      </w:pPr>
    </w:p>
    <w:p w14:paraId="7D15A396" w14:textId="77777777" w:rsidR="00726D7C" w:rsidRDefault="00726D7C" w:rsidP="006975DB">
      <w:pPr>
        <w:jc w:val="center"/>
        <w:rPr>
          <w:b/>
          <w:bCs/>
          <w:sz w:val="28"/>
          <w:szCs w:val="28"/>
        </w:rPr>
      </w:pPr>
    </w:p>
    <w:p w14:paraId="0943D6ED" w14:textId="77777777" w:rsidR="00726D7C" w:rsidRDefault="00726D7C" w:rsidP="006975DB">
      <w:pPr>
        <w:jc w:val="center"/>
        <w:rPr>
          <w:b/>
          <w:bCs/>
          <w:sz w:val="28"/>
          <w:szCs w:val="28"/>
        </w:rPr>
      </w:pPr>
    </w:p>
    <w:p w14:paraId="2AA16819" w14:textId="77777777" w:rsidR="00726D7C" w:rsidRDefault="00726D7C" w:rsidP="006975DB">
      <w:pPr>
        <w:jc w:val="center"/>
        <w:rPr>
          <w:b/>
          <w:bCs/>
          <w:sz w:val="28"/>
          <w:szCs w:val="28"/>
        </w:rPr>
      </w:pPr>
    </w:p>
    <w:p w14:paraId="43C37E9A" w14:textId="2650CC01" w:rsidR="006975DB" w:rsidRPr="00B03C94" w:rsidRDefault="00726D7C" w:rsidP="006975DB">
      <w:pPr>
        <w:jc w:val="center"/>
        <w:rPr>
          <w:b/>
          <w:bCs/>
          <w:sz w:val="28"/>
          <w:szCs w:val="28"/>
        </w:rPr>
      </w:pPr>
      <w:r w:rsidRPr="00B03C94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24CFB26F" wp14:editId="58D61D43">
            <wp:simplePos x="0" y="0"/>
            <wp:positionH relativeFrom="column">
              <wp:posOffset>2874645</wp:posOffset>
            </wp:positionH>
            <wp:positionV relativeFrom="paragraph">
              <wp:posOffset>2231390</wp:posOffset>
            </wp:positionV>
            <wp:extent cx="2912745" cy="1918335"/>
            <wp:effectExtent l="0" t="0" r="1905" b="571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144D3860" wp14:editId="03EFF97E">
            <wp:simplePos x="0" y="0"/>
            <wp:positionH relativeFrom="column">
              <wp:posOffset>2765637</wp:posOffset>
            </wp:positionH>
            <wp:positionV relativeFrom="paragraph">
              <wp:posOffset>274955</wp:posOffset>
            </wp:positionV>
            <wp:extent cx="3393440" cy="202692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1FDB5FF9" wp14:editId="7C12F5E3">
            <wp:simplePos x="0" y="0"/>
            <wp:positionH relativeFrom="column">
              <wp:posOffset>-237278</wp:posOffset>
            </wp:positionH>
            <wp:positionV relativeFrom="paragraph">
              <wp:posOffset>2140374</wp:posOffset>
            </wp:positionV>
            <wp:extent cx="2861310" cy="190754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173"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67CC8762" wp14:editId="46965501">
            <wp:simplePos x="0" y="0"/>
            <wp:positionH relativeFrom="column">
              <wp:posOffset>-501015</wp:posOffset>
            </wp:positionH>
            <wp:positionV relativeFrom="paragraph">
              <wp:posOffset>231775</wp:posOffset>
            </wp:positionV>
            <wp:extent cx="3060700" cy="1909445"/>
            <wp:effectExtent l="0" t="0" r="635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5DB" w:rsidRPr="00B03C94">
        <w:rPr>
          <w:b/>
          <w:bCs/>
          <w:sz w:val="28"/>
          <w:szCs w:val="28"/>
        </w:rPr>
        <w:t>Сортировка бинарными вставками</w:t>
      </w:r>
    </w:p>
    <w:p w14:paraId="5E0F9187" w14:textId="0C34D56A" w:rsidR="006975DB" w:rsidRPr="00726D7C" w:rsidRDefault="00726D7C" w:rsidP="00726D7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Вывод: скачки на графиках обусловлены работой счетчика для элементарных операций. Время со</w:t>
      </w:r>
      <w:r w:rsidR="007973CF">
        <w:rPr>
          <w:sz w:val="28"/>
          <w:szCs w:val="28"/>
        </w:rPr>
        <w:t>ртировки по сравнению с обычными вставками не должно было измениться, однако мы видим, что сортировка стала чуть быстрее</w:t>
      </w:r>
    </w:p>
    <w:p w14:paraId="024E18C8" w14:textId="4D999DCE" w:rsidR="00A73FAF" w:rsidRPr="00B03C94" w:rsidRDefault="00EE6EDC" w:rsidP="00FE4CB5">
      <w:pPr>
        <w:jc w:val="center"/>
        <w:rPr>
          <w:b/>
          <w:bCs/>
          <w:sz w:val="28"/>
          <w:szCs w:val="28"/>
        </w:rPr>
      </w:pP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33A5880D" wp14:editId="6EBBB417">
            <wp:simplePos x="0" y="0"/>
            <wp:positionH relativeFrom="column">
              <wp:posOffset>2760345</wp:posOffset>
            </wp:positionH>
            <wp:positionV relativeFrom="paragraph">
              <wp:posOffset>292100</wp:posOffset>
            </wp:positionV>
            <wp:extent cx="3475355" cy="216154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671B0618" wp14:editId="15EC2DAF">
            <wp:simplePos x="0" y="0"/>
            <wp:positionH relativeFrom="column">
              <wp:posOffset>-661035</wp:posOffset>
            </wp:positionH>
            <wp:positionV relativeFrom="paragraph">
              <wp:posOffset>248920</wp:posOffset>
            </wp:positionV>
            <wp:extent cx="3846830" cy="2244090"/>
            <wp:effectExtent l="0" t="0" r="1270" b="381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AC8" w:rsidRPr="00B03C94">
        <w:rPr>
          <w:b/>
          <w:bCs/>
          <w:sz w:val="28"/>
          <w:szCs w:val="28"/>
        </w:rPr>
        <w:t>Сортировка подсчетом</w:t>
      </w:r>
    </w:p>
    <w:p w14:paraId="7824253A" w14:textId="3C79561F" w:rsidR="002E78B1" w:rsidRPr="007973CF" w:rsidRDefault="002E78B1" w:rsidP="007973CF">
      <w:pPr>
        <w:pStyle w:val="a3"/>
        <w:numPr>
          <w:ilvl w:val="0"/>
          <w:numId w:val="1"/>
        </w:numPr>
        <w:rPr>
          <w:sz w:val="28"/>
          <w:szCs w:val="28"/>
        </w:rPr>
      </w:pPr>
      <w:r w:rsidRPr="007973CF">
        <w:rPr>
          <w:sz w:val="28"/>
          <w:szCs w:val="28"/>
        </w:rPr>
        <w:t xml:space="preserve">0-5 самая быстрая, так как </w:t>
      </w:r>
      <w:r w:rsidR="00EE6EDC" w:rsidRPr="007973CF">
        <w:rPr>
          <w:sz w:val="28"/>
          <w:szCs w:val="28"/>
        </w:rPr>
        <w:t xml:space="preserve">там </w:t>
      </w:r>
      <w:r w:rsidRPr="007973CF">
        <w:rPr>
          <w:sz w:val="28"/>
          <w:szCs w:val="28"/>
        </w:rPr>
        <w:t xml:space="preserve">всего </w:t>
      </w:r>
      <w:r w:rsidR="00EE6EDC" w:rsidRPr="007973CF">
        <w:rPr>
          <w:sz w:val="28"/>
          <w:szCs w:val="28"/>
        </w:rPr>
        <w:t>6 различных</w:t>
      </w:r>
      <w:r w:rsidRPr="007973CF">
        <w:rPr>
          <w:sz w:val="28"/>
          <w:szCs w:val="28"/>
        </w:rPr>
        <w:t xml:space="preserve"> элементов</w:t>
      </w:r>
      <w:r w:rsidR="00EE6EDC" w:rsidRPr="007973CF">
        <w:rPr>
          <w:sz w:val="28"/>
          <w:szCs w:val="28"/>
        </w:rPr>
        <w:t>.</w:t>
      </w:r>
    </w:p>
    <w:p w14:paraId="49F9AA86" w14:textId="2BA625EB" w:rsidR="002E78B1" w:rsidRPr="007973CF" w:rsidRDefault="002E78B1" w:rsidP="007973CF">
      <w:pPr>
        <w:pStyle w:val="a3"/>
        <w:numPr>
          <w:ilvl w:val="0"/>
          <w:numId w:val="1"/>
        </w:numPr>
        <w:rPr>
          <w:sz w:val="28"/>
          <w:szCs w:val="28"/>
        </w:rPr>
      </w:pPr>
      <w:r w:rsidRPr="007973CF">
        <w:rPr>
          <w:sz w:val="28"/>
          <w:szCs w:val="28"/>
        </w:rPr>
        <w:t>Дальше 4100-1, потому что там фиксированное число элементов, зависящ</w:t>
      </w:r>
      <w:r w:rsidR="008512F9" w:rsidRPr="007973CF">
        <w:rPr>
          <w:sz w:val="28"/>
          <w:szCs w:val="28"/>
        </w:rPr>
        <w:t>е</w:t>
      </w:r>
      <w:r w:rsidRPr="007973CF">
        <w:rPr>
          <w:sz w:val="28"/>
          <w:szCs w:val="28"/>
        </w:rPr>
        <w:t xml:space="preserve">е от размера массива (если размер 50, то </w:t>
      </w:r>
      <w:r w:rsidR="008512F9" w:rsidRPr="007973CF">
        <w:rPr>
          <w:sz w:val="28"/>
          <w:szCs w:val="28"/>
        </w:rPr>
        <w:t xml:space="preserve">различных </w:t>
      </w:r>
      <w:r w:rsidRPr="007973CF">
        <w:rPr>
          <w:sz w:val="28"/>
          <w:szCs w:val="28"/>
        </w:rPr>
        <w:t>элементов тоже 50)</w:t>
      </w:r>
      <w:r w:rsidR="00EE6EDC" w:rsidRPr="007973CF">
        <w:rPr>
          <w:sz w:val="28"/>
          <w:szCs w:val="28"/>
        </w:rPr>
        <w:t>.</w:t>
      </w:r>
    </w:p>
    <w:p w14:paraId="03E46756" w14:textId="4E9CBF0F" w:rsidR="002E78B1" w:rsidRPr="007973CF" w:rsidRDefault="002E78B1" w:rsidP="007973CF">
      <w:pPr>
        <w:pStyle w:val="a3"/>
        <w:numPr>
          <w:ilvl w:val="0"/>
          <w:numId w:val="1"/>
        </w:numPr>
        <w:rPr>
          <w:sz w:val="28"/>
          <w:szCs w:val="28"/>
        </w:rPr>
      </w:pPr>
      <w:r w:rsidRPr="007973CF">
        <w:rPr>
          <w:sz w:val="28"/>
          <w:szCs w:val="28"/>
        </w:rPr>
        <w:t xml:space="preserve">0-4000 и почти отсортированный массив </w:t>
      </w:r>
      <w:r w:rsidR="00805B4E" w:rsidRPr="007973CF">
        <w:rPr>
          <w:sz w:val="28"/>
          <w:szCs w:val="28"/>
        </w:rPr>
        <w:t>примерно</w:t>
      </w:r>
      <w:r w:rsidRPr="007973CF">
        <w:rPr>
          <w:sz w:val="28"/>
          <w:szCs w:val="28"/>
        </w:rPr>
        <w:t xml:space="preserve"> на одном уровне, так как и там и там идет разброс элементов от 0 до 4000.</w:t>
      </w:r>
    </w:p>
    <w:p w14:paraId="2DA5E568" w14:textId="450867C4" w:rsidR="00900F8B" w:rsidRPr="007973CF" w:rsidRDefault="00900F8B" w:rsidP="007973CF">
      <w:pPr>
        <w:pStyle w:val="a3"/>
        <w:numPr>
          <w:ilvl w:val="0"/>
          <w:numId w:val="1"/>
        </w:numPr>
        <w:rPr>
          <w:sz w:val="28"/>
          <w:szCs w:val="28"/>
        </w:rPr>
      </w:pPr>
      <w:r w:rsidRPr="007973CF">
        <w:rPr>
          <w:sz w:val="28"/>
          <w:szCs w:val="28"/>
        </w:rPr>
        <w:lastRenderedPageBreak/>
        <w:t xml:space="preserve">Прямые не похожи на </w:t>
      </w:r>
      <w:r w:rsidRPr="007973CF">
        <w:rPr>
          <w:sz w:val="28"/>
          <w:szCs w:val="28"/>
          <w:lang w:val="en-US"/>
        </w:rPr>
        <w:t>y</w:t>
      </w:r>
      <w:r w:rsidRPr="007973CF">
        <w:rPr>
          <w:sz w:val="28"/>
          <w:szCs w:val="28"/>
        </w:rPr>
        <w:t>=</w:t>
      </w:r>
      <w:r w:rsidRPr="007973CF">
        <w:rPr>
          <w:sz w:val="28"/>
          <w:szCs w:val="28"/>
          <w:lang w:val="en-US"/>
        </w:rPr>
        <w:t>x</w:t>
      </w:r>
      <w:r w:rsidRPr="007973CF">
        <w:rPr>
          <w:sz w:val="28"/>
          <w:szCs w:val="28"/>
        </w:rPr>
        <w:t xml:space="preserve"> в связи с неправильными пропорциями осей (по </w:t>
      </w:r>
      <w:r w:rsidRPr="007973CF">
        <w:rPr>
          <w:sz w:val="28"/>
          <w:szCs w:val="28"/>
          <w:lang w:val="en-US"/>
        </w:rPr>
        <w:t>y</w:t>
      </w:r>
      <w:r w:rsidRPr="007973CF">
        <w:rPr>
          <w:sz w:val="28"/>
          <w:szCs w:val="28"/>
        </w:rPr>
        <w:t xml:space="preserve"> разброс намного больший чем по </w:t>
      </w:r>
      <w:r w:rsidRPr="007973CF">
        <w:rPr>
          <w:sz w:val="28"/>
          <w:szCs w:val="28"/>
          <w:lang w:val="en-US"/>
        </w:rPr>
        <w:t>x</w:t>
      </w:r>
      <w:r w:rsidRPr="007973CF">
        <w:rPr>
          <w:sz w:val="28"/>
          <w:szCs w:val="28"/>
        </w:rPr>
        <w:t xml:space="preserve">. Чтобы график был похож на </w:t>
      </w:r>
      <w:r w:rsidRPr="007973CF">
        <w:rPr>
          <w:sz w:val="28"/>
          <w:szCs w:val="28"/>
          <w:lang w:val="en-US"/>
        </w:rPr>
        <w:t>y</w:t>
      </w:r>
      <w:r w:rsidRPr="007973CF">
        <w:rPr>
          <w:sz w:val="28"/>
          <w:szCs w:val="28"/>
        </w:rPr>
        <w:t>=</w:t>
      </w:r>
      <w:r w:rsidRPr="007973CF">
        <w:rPr>
          <w:sz w:val="28"/>
          <w:szCs w:val="28"/>
          <w:lang w:val="en-US"/>
        </w:rPr>
        <w:t>x</w:t>
      </w:r>
      <w:r w:rsidRPr="007973CF">
        <w:rPr>
          <w:sz w:val="28"/>
          <w:szCs w:val="28"/>
        </w:rPr>
        <w:t>, необходимо для каждого размера строить отдельный график)</w:t>
      </w:r>
      <w:r w:rsidR="00EE6EDC" w:rsidRPr="007973CF">
        <w:rPr>
          <w:sz w:val="28"/>
          <w:szCs w:val="28"/>
        </w:rPr>
        <w:t>.</w:t>
      </w:r>
    </w:p>
    <w:p w14:paraId="433FE9D2" w14:textId="0CDD2EA3" w:rsidR="00EE6EDC" w:rsidRPr="007973CF" w:rsidRDefault="000E30DF" w:rsidP="007973CF">
      <w:pPr>
        <w:pStyle w:val="a3"/>
        <w:numPr>
          <w:ilvl w:val="0"/>
          <w:numId w:val="1"/>
        </w:numPr>
        <w:rPr>
          <w:sz w:val="28"/>
          <w:szCs w:val="28"/>
        </w:rPr>
      </w:pPr>
      <w:r w:rsidRPr="000E30DF">
        <w:rPr>
          <w:noProof/>
        </w:rPr>
        <w:drawing>
          <wp:anchor distT="0" distB="0" distL="114300" distR="114300" simplePos="0" relativeHeight="251689984" behindDoc="0" locked="0" layoutInCell="1" allowOverlap="1" wp14:anchorId="292AA579" wp14:editId="3756330E">
            <wp:simplePos x="0" y="0"/>
            <wp:positionH relativeFrom="column">
              <wp:posOffset>2714625</wp:posOffset>
            </wp:positionH>
            <wp:positionV relativeFrom="paragraph">
              <wp:posOffset>617220</wp:posOffset>
            </wp:positionV>
            <wp:extent cx="3571240" cy="2270760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F9F" w:rsidRPr="009B5F9F">
        <w:rPr>
          <w:noProof/>
        </w:rPr>
        <w:drawing>
          <wp:anchor distT="0" distB="0" distL="114300" distR="114300" simplePos="0" relativeHeight="251688960" behindDoc="0" locked="0" layoutInCell="1" allowOverlap="1" wp14:anchorId="317199E1" wp14:editId="7C2DFA39">
            <wp:simplePos x="0" y="0"/>
            <wp:positionH relativeFrom="column">
              <wp:posOffset>-1011555</wp:posOffset>
            </wp:positionH>
            <wp:positionV relativeFrom="paragraph">
              <wp:posOffset>544830</wp:posOffset>
            </wp:positionV>
            <wp:extent cx="3930650" cy="2438400"/>
            <wp:effectExtent l="0" t="0" r="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EDC" w:rsidRPr="007973CF">
        <w:rPr>
          <w:sz w:val="28"/>
          <w:szCs w:val="28"/>
        </w:rPr>
        <w:t>График с количеством элементарных операций еще раз подтверждает все сказанное выше.</w:t>
      </w:r>
    </w:p>
    <w:p w14:paraId="67B114C5" w14:textId="67BE9973" w:rsidR="00A93AC8" w:rsidRDefault="000E30DF" w:rsidP="007973CF">
      <w:pPr>
        <w:pStyle w:val="a3"/>
        <w:numPr>
          <w:ilvl w:val="0"/>
          <w:numId w:val="1"/>
        </w:numPr>
        <w:rPr>
          <w:sz w:val="28"/>
          <w:szCs w:val="28"/>
        </w:rPr>
      </w:pPr>
      <w:r w:rsidRPr="007973CF">
        <w:rPr>
          <w:sz w:val="28"/>
          <w:szCs w:val="28"/>
        </w:rPr>
        <w:t xml:space="preserve">На </w:t>
      </w:r>
      <w:proofErr w:type="spellStart"/>
      <w:r w:rsidRPr="007973CF">
        <w:rPr>
          <w:sz w:val="28"/>
          <w:szCs w:val="28"/>
        </w:rPr>
        <w:t>бОльших</w:t>
      </w:r>
      <w:proofErr w:type="spellEnd"/>
      <w:r w:rsidRPr="007973CF">
        <w:rPr>
          <w:sz w:val="28"/>
          <w:szCs w:val="28"/>
        </w:rPr>
        <w:t xml:space="preserve"> размерах массива график принимает свой нормальный вид, однако по количеству элементарных операций все равно можно проследить разницу в работе в зависимости от вида массива.</w:t>
      </w:r>
    </w:p>
    <w:p w14:paraId="1611D1F5" w14:textId="7DEFE8D5" w:rsidR="007973CF" w:rsidRPr="007973CF" w:rsidRDefault="007973CF" w:rsidP="007973CF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Вывод: Сортировка подсчетом очень чувствительна к максимальному числу разрядов чисел в массиве, однако взамен она дает очень хорошую асимптотику</w:t>
      </w:r>
    </w:p>
    <w:p w14:paraId="02AE38AB" w14:textId="70C09E08" w:rsidR="009D5BA7" w:rsidRDefault="009D5BA7" w:rsidP="000E30DF">
      <w:pPr>
        <w:rPr>
          <w:sz w:val="28"/>
          <w:szCs w:val="28"/>
        </w:rPr>
      </w:pPr>
    </w:p>
    <w:p w14:paraId="287B95AA" w14:textId="15C12B76" w:rsidR="009D5BA7" w:rsidRPr="00B03C94" w:rsidRDefault="00E806E3" w:rsidP="009D5BA7">
      <w:pPr>
        <w:jc w:val="center"/>
        <w:rPr>
          <w:b/>
          <w:bCs/>
          <w:sz w:val="28"/>
          <w:szCs w:val="28"/>
        </w:rPr>
      </w:pPr>
      <w:r w:rsidRPr="00B03C94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92032" behindDoc="0" locked="0" layoutInCell="1" allowOverlap="1" wp14:anchorId="5FD8756A" wp14:editId="3E9AB8D2">
            <wp:simplePos x="0" y="0"/>
            <wp:positionH relativeFrom="column">
              <wp:posOffset>2523490</wp:posOffset>
            </wp:positionH>
            <wp:positionV relativeFrom="paragraph">
              <wp:posOffset>300355</wp:posOffset>
            </wp:positionV>
            <wp:extent cx="3823335" cy="2393315"/>
            <wp:effectExtent l="0" t="0" r="5715" b="698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C9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04340B2C" wp14:editId="2829DF0C">
            <wp:simplePos x="0" y="0"/>
            <wp:positionH relativeFrom="column">
              <wp:posOffset>-1080135</wp:posOffset>
            </wp:positionH>
            <wp:positionV relativeFrom="paragraph">
              <wp:posOffset>228488</wp:posOffset>
            </wp:positionV>
            <wp:extent cx="4152900" cy="2469628"/>
            <wp:effectExtent l="0" t="0" r="0" b="698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776" cy="2471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BA7" w:rsidRPr="00B03C94">
        <w:rPr>
          <w:b/>
          <w:bCs/>
          <w:sz w:val="28"/>
          <w:szCs w:val="28"/>
        </w:rPr>
        <w:t>Цифровая сортировка (</w:t>
      </w:r>
      <w:r w:rsidR="009D5BA7" w:rsidRPr="00B03C94">
        <w:rPr>
          <w:b/>
          <w:bCs/>
          <w:sz w:val="28"/>
          <w:szCs w:val="28"/>
          <w:lang w:val="en-US"/>
        </w:rPr>
        <w:t>LSD</w:t>
      </w:r>
      <w:r w:rsidR="009D5BA7" w:rsidRPr="00B03C94">
        <w:rPr>
          <w:b/>
          <w:bCs/>
          <w:sz w:val="28"/>
          <w:szCs w:val="28"/>
        </w:rPr>
        <w:t>, основание 10)</w:t>
      </w:r>
    </w:p>
    <w:p w14:paraId="22D2AE92" w14:textId="61A5ABDB" w:rsidR="009D5BA7" w:rsidRPr="007973CF" w:rsidRDefault="009D5BA7" w:rsidP="007973CF">
      <w:pPr>
        <w:pStyle w:val="a3"/>
        <w:numPr>
          <w:ilvl w:val="0"/>
          <w:numId w:val="1"/>
        </w:numPr>
        <w:rPr>
          <w:sz w:val="28"/>
          <w:szCs w:val="28"/>
        </w:rPr>
      </w:pPr>
      <w:r w:rsidRPr="007973CF">
        <w:rPr>
          <w:sz w:val="28"/>
          <w:szCs w:val="28"/>
        </w:rPr>
        <w:t>3 из 4 сортировок работают примерно за одно время. Выделяется только 0-5, так как при подобном заполнении массива все значения будут состоять только из 1 разряда.</w:t>
      </w:r>
    </w:p>
    <w:p w14:paraId="16FB01CF" w14:textId="36417618" w:rsidR="00BE0868" w:rsidRPr="007973CF" w:rsidRDefault="000C0972" w:rsidP="007973CF">
      <w:pPr>
        <w:pStyle w:val="a3"/>
        <w:numPr>
          <w:ilvl w:val="0"/>
          <w:numId w:val="1"/>
        </w:numPr>
        <w:rPr>
          <w:sz w:val="28"/>
          <w:szCs w:val="28"/>
        </w:rPr>
      </w:pPr>
      <w:r w:rsidRPr="000C0972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141FADF" wp14:editId="4FBA4D7C">
            <wp:simplePos x="0" y="0"/>
            <wp:positionH relativeFrom="column">
              <wp:posOffset>2653665</wp:posOffset>
            </wp:positionH>
            <wp:positionV relativeFrom="paragraph">
              <wp:posOffset>944880</wp:posOffset>
            </wp:positionV>
            <wp:extent cx="3474720" cy="2135505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1940" w:rsidRPr="004D1940"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3BEAFF82" wp14:editId="6C550E0F">
            <wp:simplePos x="0" y="0"/>
            <wp:positionH relativeFrom="column">
              <wp:posOffset>-942975</wp:posOffset>
            </wp:positionH>
            <wp:positionV relativeFrom="paragraph">
              <wp:posOffset>868680</wp:posOffset>
            </wp:positionV>
            <wp:extent cx="3766185" cy="2278380"/>
            <wp:effectExtent l="0" t="0" r="5715" b="762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868" w:rsidRPr="007973CF">
        <w:rPr>
          <w:sz w:val="28"/>
          <w:szCs w:val="28"/>
        </w:rPr>
        <w:t>Количество элементарных операций у всех сортировок кроме 0-5 одинаковое, так как во всех них одинаковое максимальное число разрядов – 4.</w:t>
      </w:r>
    </w:p>
    <w:p w14:paraId="328945AE" w14:textId="1A945FE5" w:rsidR="0091640A" w:rsidRPr="007973CF" w:rsidRDefault="000C0972" w:rsidP="007973CF">
      <w:pPr>
        <w:pStyle w:val="a3"/>
        <w:numPr>
          <w:ilvl w:val="0"/>
          <w:numId w:val="1"/>
        </w:numPr>
        <w:rPr>
          <w:sz w:val="28"/>
          <w:szCs w:val="28"/>
        </w:rPr>
      </w:pPr>
      <w:r w:rsidRPr="007973CF">
        <w:rPr>
          <w:sz w:val="28"/>
          <w:szCs w:val="28"/>
        </w:rPr>
        <w:t xml:space="preserve">На более больших данных графики получились более красивыми </w:t>
      </w:r>
      <w:r w:rsidRPr="000C097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C67803D" w14:textId="6147A9BF" w:rsidR="00B03C94" w:rsidRDefault="00B3078A" w:rsidP="007973CF">
      <w:pPr>
        <w:pStyle w:val="a3"/>
        <w:numPr>
          <w:ilvl w:val="0"/>
          <w:numId w:val="1"/>
        </w:numPr>
        <w:rPr>
          <w:sz w:val="28"/>
          <w:szCs w:val="28"/>
        </w:rPr>
      </w:pPr>
      <w:r w:rsidRPr="007973CF">
        <w:rPr>
          <w:sz w:val="28"/>
          <w:szCs w:val="28"/>
        </w:rPr>
        <w:t>Объяснения все те же, что и для маленьких размеров массива</w:t>
      </w:r>
    </w:p>
    <w:p w14:paraId="36A62B2A" w14:textId="329BB7D2" w:rsidR="00004AF0" w:rsidRPr="007973CF" w:rsidRDefault="007973CF" w:rsidP="007973CF">
      <w:pPr>
        <w:pStyle w:val="a3"/>
        <w:numPr>
          <w:ilvl w:val="0"/>
          <w:numId w:val="1"/>
        </w:numPr>
        <w:jc w:val="center"/>
        <w:rPr>
          <w:b/>
          <w:bCs/>
          <w:sz w:val="28"/>
          <w:szCs w:val="28"/>
        </w:rPr>
      </w:pPr>
      <w:r w:rsidRPr="007973CF">
        <w:rPr>
          <w:sz w:val="28"/>
          <w:szCs w:val="28"/>
        </w:rPr>
        <w:t xml:space="preserve">Вывод: </w:t>
      </w:r>
      <w:r>
        <w:rPr>
          <w:sz w:val="28"/>
          <w:szCs w:val="28"/>
        </w:rPr>
        <w:t>Цифровая сортировка очень чувствительна к максимальному числу разрядов чисел в массиве, однако взамен она дает очень хорошую асимптотику</w:t>
      </w:r>
    </w:p>
    <w:p w14:paraId="49BAFC67" w14:textId="77777777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19C1A5A7" w14:textId="77777777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5ED39E5E" w14:textId="77777777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06E089F7" w14:textId="77777777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3D016E7B" w14:textId="77777777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21AE5EE7" w14:textId="77777777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5557790C" w14:textId="77777777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78500DBB" w14:textId="77777777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4D4A644A" w14:textId="17CB9642" w:rsidR="00004AF0" w:rsidRDefault="00F76F02" w:rsidP="00004AF0">
      <w:pPr>
        <w:jc w:val="center"/>
        <w:rPr>
          <w:b/>
          <w:bCs/>
          <w:sz w:val="28"/>
          <w:szCs w:val="28"/>
        </w:rPr>
      </w:pPr>
      <w:r w:rsidRPr="00C9556B"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99200" behindDoc="0" locked="0" layoutInCell="1" allowOverlap="1" wp14:anchorId="3B77572D" wp14:editId="22B52210">
            <wp:simplePos x="0" y="0"/>
            <wp:positionH relativeFrom="column">
              <wp:posOffset>2740025</wp:posOffset>
            </wp:positionH>
            <wp:positionV relativeFrom="paragraph">
              <wp:posOffset>2564130</wp:posOffset>
            </wp:positionV>
            <wp:extent cx="3611245" cy="2247900"/>
            <wp:effectExtent l="0" t="0" r="8255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56B" w:rsidRPr="00B26A78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98176" behindDoc="0" locked="0" layoutInCell="1" allowOverlap="1" wp14:anchorId="4D12F44B" wp14:editId="43FA715F">
            <wp:simplePos x="0" y="0"/>
            <wp:positionH relativeFrom="column">
              <wp:posOffset>-747395</wp:posOffset>
            </wp:positionH>
            <wp:positionV relativeFrom="paragraph">
              <wp:posOffset>2625090</wp:posOffset>
            </wp:positionV>
            <wp:extent cx="3370580" cy="2278380"/>
            <wp:effectExtent l="0" t="0" r="1270" b="762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AF0" w:rsidRPr="00004AF0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97152" behindDoc="0" locked="0" layoutInCell="1" allowOverlap="1" wp14:anchorId="0B70202A" wp14:editId="18355261">
            <wp:simplePos x="0" y="0"/>
            <wp:positionH relativeFrom="column">
              <wp:posOffset>2678430</wp:posOffset>
            </wp:positionH>
            <wp:positionV relativeFrom="paragraph">
              <wp:posOffset>354330</wp:posOffset>
            </wp:positionV>
            <wp:extent cx="3792220" cy="2270760"/>
            <wp:effectExtent l="0" t="0" r="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AF0" w:rsidRPr="00004AF0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96128" behindDoc="0" locked="0" layoutInCell="1" allowOverlap="1" wp14:anchorId="13549FEB" wp14:editId="598ACD4B">
            <wp:simplePos x="0" y="0"/>
            <wp:positionH relativeFrom="column">
              <wp:posOffset>-828675</wp:posOffset>
            </wp:positionH>
            <wp:positionV relativeFrom="paragraph">
              <wp:posOffset>376555</wp:posOffset>
            </wp:positionV>
            <wp:extent cx="3566160" cy="224790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AF0" w:rsidRPr="00B03C94">
        <w:rPr>
          <w:b/>
          <w:bCs/>
          <w:sz w:val="28"/>
          <w:szCs w:val="28"/>
        </w:rPr>
        <w:t>Сортировка слиянием</w:t>
      </w:r>
    </w:p>
    <w:p w14:paraId="53C36E4A" w14:textId="0B6AE1DB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1E67414A" w14:textId="316FD499" w:rsidR="007973CF" w:rsidRPr="007973CF" w:rsidRDefault="007973CF" w:rsidP="007973CF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Вывод: сортировка слиянием дает хорошую асимптотику. Теоретически, число операций не должно меняться в зависимости от данных массива, однако по графикам мы видим, что небольшое различие все-таки есть</w:t>
      </w:r>
    </w:p>
    <w:p w14:paraId="139EE809" w14:textId="52386BD3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598D4D3A" w14:textId="1CD8802A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38B999C9" w14:textId="434D7548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0D992D04" w14:textId="77777777" w:rsidR="007973CF" w:rsidRDefault="007973CF" w:rsidP="00004AF0">
      <w:pPr>
        <w:jc w:val="center"/>
        <w:rPr>
          <w:b/>
          <w:bCs/>
          <w:sz w:val="28"/>
          <w:szCs w:val="28"/>
        </w:rPr>
      </w:pPr>
    </w:p>
    <w:p w14:paraId="7A59FB98" w14:textId="77777777" w:rsidR="007973CF" w:rsidRDefault="007973CF" w:rsidP="007973CF">
      <w:pPr>
        <w:jc w:val="center"/>
        <w:rPr>
          <w:b/>
          <w:bCs/>
          <w:sz w:val="28"/>
          <w:szCs w:val="28"/>
        </w:rPr>
      </w:pPr>
    </w:p>
    <w:p w14:paraId="09BE0905" w14:textId="77777777" w:rsidR="007973CF" w:rsidRDefault="007973CF" w:rsidP="007973CF">
      <w:pPr>
        <w:jc w:val="center"/>
        <w:rPr>
          <w:b/>
          <w:bCs/>
          <w:sz w:val="28"/>
          <w:szCs w:val="28"/>
        </w:rPr>
      </w:pPr>
    </w:p>
    <w:p w14:paraId="15BC1FE1" w14:textId="77777777" w:rsidR="007973CF" w:rsidRDefault="007973CF" w:rsidP="007973CF">
      <w:pPr>
        <w:jc w:val="center"/>
        <w:rPr>
          <w:b/>
          <w:bCs/>
          <w:sz w:val="28"/>
          <w:szCs w:val="28"/>
        </w:rPr>
      </w:pPr>
    </w:p>
    <w:p w14:paraId="778FF5EE" w14:textId="77777777" w:rsidR="007973CF" w:rsidRDefault="007973CF" w:rsidP="007973CF">
      <w:pPr>
        <w:jc w:val="center"/>
        <w:rPr>
          <w:b/>
          <w:bCs/>
          <w:sz w:val="28"/>
          <w:szCs w:val="28"/>
        </w:rPr>
      </w:pPr>
    </w:p>
    <w:p w14:paraId="23E68651" w14:textId="77777777" w:rsidR="007973CF" w:rsidRDefault="007973CF" w:rsidP="007973CF">
      <w:pPr>
        <w:jc w:val="center"/>
        <w:rPr>
          <w:b/>
          <w:bCs/>
          <w:sz w:val="28"/>
          <w:szCs w:val="28"/>
        </w:rPr>
      </w:pPr>
    </w:p>
    <w:p w14:paraId="6B6DE4FC" w14:textId="2E33D225" w:rsidR="00004AF0" w:rsidRPr="00F76F02" w:rsidRDefault="00F76F02" w:rsidP="007973C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Быстрая сортировка</w:t>
      </w:r>
    </w:p>
    <w:p w14:paraId="1A09B2DA" w14:textId="08ED0147" w:rsidR="007973CF" w:rsidRDefault="007973CF" w:rsidP="00B03C94">
      <w:pPr>
        <w:jc w:val="center"/>
        <w:rPr>
          <w:b/>
          <w:bCs/>
          <w:sz w:val="28"/>
          <w:szCs w:val="28"/>
        </w:rPr>
      </w:pPr>
      <w:r w:rsidRPr="00E73CDA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6F6CD4DC" wp14:editId="4874058A">
            <wp:simplePos x="0" y="0"/>
            <wp:positionH relativeFrom="column">
              <wp:posOffset>2738120</wp:posOffset>
            </wp:positionH>
            <wp:positionV relativeFrom="page">
              <wp:posOffset>3606165</wp:posOffset>
            </wp:positionV>
            <wp:extent cx="3635375" cy="2327910"/>
            <wp:effectExtent l="0" t="0" r="3175" b="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CDA">
        <w:rPr>
          <w:noProof/>
          <w:sz w:val="28"/>
          <w:szCs w:val="28"/>
          <w:lang w:val="en-US"/>
        </w:rPr>
        <w:drawing>
          <wp:anchor distT="0" distB="0" distL="114300" distR="114300" simplePos="0" relativeHeight="251702272" behindDoc="0" locked="0" layoutInCell="1" allowOverlap="1" wp14:anchorId="3A90C7C0" wp14:editId="5674FE37">
            <wp:simplePos x="0" y="0"/>
            <wp:positionH relativeFrom="column">
              <wp:posOffset>-758402</wp:posOffset>
            </wp:positionH>
            <wp:positionV relativeFrom="paragraph">
              <wp:posOffset>2671667</wp:posOffset>
            </wp:positionV>
            <wp:extent cx="3702399" cy="2354580"/>
            <wp:effectExtent l="0" t="0" r="0" b="762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399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46C6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73AA02C4" wp14:editId="1F0743A6">
            <wp:simplePos x="0" y="0"/>
            <wp:positionH relativeFrom="column">
              <wp:posOffset>-974090</wp:posOffset>
            </wp:positionH>
            <wp:positionV relativeFrom="paragraph">
              <wp:posOffset>255905</wp:posOffset>
            </wp:positionV>
            <wp:extent cx="3589020" cy="2132965"/>
            <wp:effectExtent l="0" t="0" r="0" b="635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46C6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01248" behindDoc="0" locked="0" layoutInCell="1" allowOverlap="1" wp14:anchorId="0E7E7F18" wp14:editId="66B7A332">
            <wp:simplePos x="0" y="0"/>
            <wp:positionH relativeFrom="column">
              <wp:posOffset>2359872</wp:posOffset>
            </wp:positionH>
            <wp:positionV relativeFrom="paragraph">
              <wp:posOffset>254635</wp:posOffset>
            </wp:positionV>
            <wp:extent cx="3941998" cy="2286635"/>
            <wp:effectExtent l="0" t="0" r="1905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998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AE9EA" w14:textId="54BA44C4" w:rsidR="007973CF" w:rsidRDefault="007973CF" w:rsidP="00B03C94">
      <w:pPr>
        <w:jc w:val="center"/>
        <w:rPr>
          <w:b/>
          <w:bCs/>
          <w:sz w:val="28"/>
          <w:szCs w:val="28"/>
        </w:rPr>
      </w:pPr>
    </w:p>
    <w:p w14:paraId="0798B557" w14:textId="775B0BF1" w:rsidR="007973CF" w:rsidRPr="007973CF" w:rsidRDefault="007973CF" w:rsidP="007973CF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Худший случай – обратно отсортированный массив, поэтому на нем и время и число операций увеличивается, что видно из графиков. Асимптотика в таком случае </w:t>
      </w:r>
      <w:r>
        <w:rPr>
          <w:sz w:val="28"/>
          <w:szCs w:val="28"/>
          <w:lang w:val="en-US"/>
        </w:rPr>
        <w:t>O(n^2)</w:t>
      </w:r>
    </w:p>
    <w:p w14:paraId="7AE61375" w14:textId="0DC58598" w:rsidR="007973CF" w:rsidRPr="007973CF" w:rsidRDefault="007973CF" w:rsidP="007973CF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Вывод: В среднем быстрая сортировка дает хороший результат, однако на почти сортированных и маленьких массивах ее не стоит применять</w:t>
      </w:r>
    </w:p>
    <w:p w14:paraId="064ABE5E" w14:textId="69245835" w:rsidR="007973CF" w:rsidRDefault="007973CF" w:rsidP="00B03C94">
      <w:pPr>
        <w:jc w:val="center"/>
        <w:rPr>
          <w:b/>
          <w:bCs/>
          <w:sz w:val="28"/>
          <w:szCs w:val="28"/>
        </w:rPr>
      </w:pPr>
    </w:p>
    <w:p w14:paraId="4F22496E" w14:textId="7DC51B7A" w:rsidR="007973CF" w:rsidRDefault="007973CF" w:rsidP="00B03C94">
      <w:pPr>
        <w:jc w:val="center"/>
        <w:rPr>
          <w:b/>
          <w:bCs/>
          <w:sz w:val="28"/>
          <w:szCs w:val="28"/>
        </w:rPr>
      </w:pPr>
    </w:p>
    <w:p w14:paraId="386FBA13" w14:textId="3EF5B113" w:rsidR="007973CF" w:rsidRDefault="007973CF" w:rsidP="00B03C94">
      <w:pPr>
        <w:jc w:val="center"/>
        <w:rPr>
          <w:b/>
          <w:bCs/>
          <w:sz w:val="28"/>
          <w:szCs w:val="28"/>
        </w:rPr>
      </w:pPr>
    </w:p>
    <w:p w14:paraId="187C7CB7" w14:textId="2C2EE4A6" w:rsidR="00004AF0" w:rsidRPr="00054F2F" w:rsidRDefault="003D47FE" w:rsidP="00B03C94">
      <w:pPr>
        <w:jc w:val="center"/>
        <w:rPr>
          <w:b/>
          <w:bCs/>
          <w:sz w:val="28"/>
          <w:szCs w:val="28"/>
        </w:rPr>
      </w:pPr>
      <w:r w:rsidRPr="00D844A8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2C56D5DF" wp14:editId="2228FA2F">
            <wp:simplePos x="0" y="0"/>
            <wp:positionH relativeFrom="column">
              <wp:posOffset>2609215</wp:posOffset>
            </wp:positionH>
            <wp:positionV relativeFrom="paragraph">
              <wp:posOffset>2679276</wp:posOffset>
            </wp:positionV>
            <wp:extent cx="3870960" cy="2377440"/>
            <wp:effectExtent l="0" t="0" r="0" b="381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44A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030F394B" wp14:editId="509E6103">
            <wp:simplePos x="0" y="0"/>
            <wp:positionH relativeFrom="column">
              <wp:posOffset>-851535</wp:posOffset>
            </wp:positionH>
            <wp:positionV relativeFrom="paragraph">
              <wp:posOffset>2747434</wp:posOffset>
            </wp:positionV>
            <wp:extent cx="3840480" cy="2303780"/>
            <wp:effectExtent l="0" t="0" r="7620" b="127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07FC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76F2CF1E" wp14:editId="40C424DE">
            <wp:simplePos x="0" y="0"/>
            <wp:positionH relativeFrom="column">
              <wp:posOffset>2708699</wp:posOffset>
            </wp:positionH>
            <wp:positionV relativeFrom="paragraph">
              <wp:posOffset>263948</wp:posOffset>
            </wp:positionV>
            <wp:extent cx="3764280" cy="2280920"/>
            <wp:effectExtent l="0" t="0" r="7620" b="508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07FC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1EC86C83" wp14:editId="3AE98892">
            <wp:simplePos x="0" y="0"/>
            <wp:positionH relativeFrom="column">
              <wp:posOffset>-1013672</wp:posOffset>
            </wp:positionH>
            <wp:positionV relativeFrom="paragraph">
              <wp:posOffset>262678</wp:posOffset>
            </wp:positionV>
            <wp:extent cx="3893820" cy="2358390"/>
            <wp:effectExtent l="0" t="0" r="0" b="381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18E">
        <w:rPr>
          <w:b/>
          <w:bCs/>
          <w:sz w:val="28"/>
          <w:szCs w:val="28"/>
        </w:rPr>
        <w:t>Пирамидальная сортировка</w:t>
      </w:r>
    </w:p>
    <w:p w14:paraId="4D2864B8" w14:textId="1F00C56C" w:rsidR="00054F2F" w:rsidRDefault="00A35A26" w:rsidP="00A35A26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На обратно отсортированном массиве пирамидальная сортировка должна работать лучше, однако на графике не видно существенных улучшений в данном случае</w:t>
      </w:r>
    </w:p>
    <w:p w14:paraId="7BA28B4F" w14:textId="4FD32525" w:rsidR="00B74FDC" w:rsidRPr="00A35A26" w:rsidRDefault="00B74FDC" w:rsidP="00A35A26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Вывод: Теоретические данные не полностью подтвердились. Это может быть связано с погрешностью от изменения элементарных операций</w:t>
      </w:r>
    </w:p>
    <w:p w14:paraId="79636286" w14:textId="3C281DB6" w:rsidR="00054F2F" w:rsidRDefault="00054F2F" w:rsidP="00B03C94">
      <w:pPr>
        <w:jc w:val="center"/>
        <w:rPr>
          <w:b/>
          <w:bCs/>
          <w:sz w:val="28"/>
          <w:szCs w:val="28"/>
        </w:rPr>
      </w:pPr>
    </w:p>
    <w:p w14:paraId="61A4A696" w14:textId="311D3E96" w:rsidR="00054F2F" w:rsidRDefault="00054F2F" w:rsidP="00B03C94">
      <w:pPr>
        <w:jc w:val="center"/>
        <w:rPr>
          <w:b/>
          <w:bCs/>
          <w:sz w:val="28"/>
          <w:szCs w:val="28"/>
        </w:rPr>
      </w:pPr>
    </w:p>
    <w:p w14:paraId="492CDDB0" w14:textId="38E4C55D" w:rsidR="00054F2F" w:rsidRDefault="00054F2F" w:rsidP="00B03C94">
      <w:pPr>
        <w:jc w:val="center"/>
        <w:rPr>
          <w:b/>
          <w:bCs/>
          <w:sz w:val="28"/>
          <w:szCs w:val="28"/>
        </w:rPr>
      </w:pPr>
    </w:p>
    <w:p w14:paraId="386A809D" w14:textId="428CEB0B" w:rsidR="00A14373" w:rsidRPr="007973CF" w:rsidRDefault="00A14373" w:rsidP="00A14373">
      <w:pPr>
        <w:rPr>
          <w:b/>
          <w:bCs/>
          <w:sz w:val="28"/>
          <w:szCs w:val="28"/>
        </w:rPr>
      </w:pPr>
    </w:p>
    <w:p w14:paraId="44447BEC" w14:textId="77777777" w:rsidR="003D47FE" w:rsidRDefault="003D47FE" w:rsidP="00A14373">
      <w:pPr>
        <w:jc w:val="center"/>
        <w:rPr>
          <w:b/>
          <w:bCs/>
          <w:sz w:val="28"/>
          <w:szCs w:val="28"/>
        </w:rPr>
      </w:pPr>
    </w:p>
    <w:p w14:paraId="1028354E" w14:textId="77777777" w:rsidR="003D47FE" w:rsidRDefault="003D47FE" w:rsidP="00A14373">
      <w:pPr>
        <w:jc w:val="center"/>
        <w:rPr>
          <w:b/>
          <w:bCs/>
          <w:sz w:val="28"/>
          <w:szCs w:val="28"/>
        </w:rPr>
      </w:pPr>
    </w:p>
    <w:p w14:paraId="7A4D1E2A" w14:textId="77777777" w:rsidR="003D47FE" w:rsidRDefault="003D47FE" w:rsidP="00A14373">
      <w:pPr>
        <w:jc w:val="center"/>
        <w:rPr>
          <w:b/>
          <w:bCs/>
          <w:sz w:val="28"/>
          <w:szCs w:val="28"/>
        </w:rPr>
      </w:pPr>
    </w:p>
    <w:p w14:paraId="246E5F34" w14:textId="77777777" w:rsidR="003D47FE" w:rsidRDefault="003D47FE" w:rsidP="00A14373">
      <w:pPr>
        <w:jc w:val="center"/>
        <w:rPr>
          <w:b/>
          <w:bCs/>
          <w:sz w:val="28"/>
          <w:szCs w:val="28"/>
        </w:rPr>
      </w:pPr>
    </w:p>
    <w:p w14:paraId="788A1116" w14:textId="77777777" w:rsidR="003D47FE" w:rsidRDefault="003D47FE" w:rsidP="00A14373">
      <w:pPr>
        <w:jc w:val="center"/>
        <w:rPr>
          <w:b/>
          <w:bCs/>
          <w:sz w:val="28"/>
          <w:szCs w:val="28"/>
        </w:rPr>
      </w:pPr>
    </w:p>
    <w:p w14:paraId="1D59039F" w14:textId="77777777" w:rsidR="003D47FE" w:rsidRDefault="003D47FE" w:rsidP="00A14373">
      <w:pPr>
        <w:jc w:val="center"/>
        <w:rPr>
          <w:b/>
          <w:bCs/>
          <w:sz w:val="28"/>
          <w:szCs w:val="28"/>
        </w:rPr>
      </w:pPr>
    </w:p>
    <w:p w14:paraId="630C357E" w14:textId="77777777" w:rsidR="003D47FE" w:rsidRDefault="003D47FE" w:rsidP="00A14373">
      <w:pPr>
        <w:jc w:val="center"/>
        <w:rPr>
          <w:b/>
          <w:bCs/>
          <w:sz w:val="28"/>
          <w:szCs w:val="28"/>
        </w:rPr>
      </w:pPr>
    </w:p>
    <w:p w14:paraId="0251349A" w14:textId="77777777" w:rsidR="003D47FE" w:rsidRDefault="003D47FE" w:rsidP="00A14373">
      <w:pPr>
        <w:jc w:val="center"/>
        <w:rPr>
          <w:b/>
          <w:bCs/>
          <w:sz w:val="28"/>
          <w:szCs w:val="28"/>
        </w:rPr>
      </w:pPr>
    </w:p>
    <w:p w14:paraId="068D7AB3" w14:textId="005BAC79" w:rsidR="00A14373" w:rsidRDefault="00B460F8" w:rsidP="00A14373">
      <w:pPr>
        <w:jc w:val="center"/>
        <w:rPr>
          <w:b/>
          <w:bCs/>
          <w:sz w:val="28"/>
          <w:szCs w:val="28"/>
        </w:rPr>
      </w:pPr>
      <w:r w:rsidRPr="00C71A2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6A59EF84" wp14:editId="2A9C1547">
            <wp:simplePos x="0" y="0"/>
            <wp:positionH relativeFrom="column">
              <wp:posOffset>-828675</wp:posOffset>
            </wp:positionH>
            <wp:positionV relativeFrom="paragraph">
              <wp:posOffset>3196590</wp:posOffset>
            </wp:positionV>
            <wp:extent cx="3550920" cy="2289175"/>
            <wp:effectExtent l="0" t="0" r="0" b="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4373" w:rsidRPr="00A1437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256C6532" wp14:editId="1DD76C8C">
            <wp:simplePos x="0" y="0"/>
            <wp:positionH relativeFrom="column">
              <wp:posOffset>2601595</wp:posOffset>
            </wp:positionH>
            <wp:positionV relativeFrom="paragraph">
              <wp:posOffset>339090</wp:posOffset>
            </wp:positionV>
            <wp:extent cx="3721100" cy="2308860"/>
            <wp:effectExtent l="0" t="0" r="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4373" w:rsidRPr="00A1437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7BCBA57B" wp14:editId="0FBC3693">
            <wp:simplePos x="0" y="0"/>
            <wp:positionH relativeFrom="column">
              <wp:posOffset>-1049655</wp:posOffset>
            </wp:positionH>
            <wp:positionV relativeFrom="paragraph">
              <wp:posOffset>339090</wp:posOffset>
            </wp:positionV>
            <wp:extent cx="4083050" cy="2377440"/>
            <wp:effectExtent l="0" t="0" r="0" b="381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4373" w:rsidRPr="00054F2F">
        <w:rPr>
          <w:b/>
          <w:bCs/>
          <w:sz w:val="28"/>
          <w:szCs w:val="28"/>
        </w:rPr>
        <w:t xml:space="preserve">Сортировка Шелла (последовательность </w:t>
      </w:r>
      <w:proofErr w:type="spellStart"/>
      <w:r w:rsidR="00A14373">
        <w:rPr>
          <w:b/>
          <w:bCs/>
          <w:sz w:val="28"/>
          <w:szCs w:val="28"/>
        </w:rPr>
        <w:t>Циура</w:t>
      </w:r>
      <w:proofErr w:type="spellEnd"/>
      <w:r w:rsidR="00A14373">
        <w:rPr>
          <w:b/>
          <w:bCs/>
          <w:sz w:val="28"/>
          <w:szCs w:val="28"/>
        </w:rPr>
        <w:t>)</w:t>
      </w:r>
    </w:p>
    <w:p w14:paraId="757533CC" w14:textId="636FCE2B" w:rsidR="00A14373" w:rsidRDefault="00B460F8" w:rsidP="00B03C94">
      <w:pPr>
        <w:jc w:val="center"/>
        <w:rPr>
          <w:b/>
          <w:bCs/>
          <w:sz w:val="28"/>
          <w:szCs w:val="28"/>
        </w:rPr>
      </w:pPr>
      <w:r w:rsidRPr="00C71A2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1B341B65" wp14:editId="39AC6ED0">
            <wp:simplePos x="0" y="0"/>
            <wp:positionH relativeFrom="column">
              <wp:posOffset>2798445</wp:posOffset>
            </wp:positionH>
            <wp:positionV relativeFrom="paragraph">
              <wp:posOffset>2860675</wp:posOffset>
            </wp:positionV>
            <wp:extent cx="3566160" cy="2341245"/>
            <wp:effectExtent l="0" t="0" r="0" b="1905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E99C0" w14:textId="77777777" w:rsidR="00B460F8" w:rsidRDefault="00B460F8" w:rsidP="00C71A21">
      <w:pPr>
        <w:jc w:val="center"/>
        <w:rPr>
          <w:b/>
          <w:bCs/>
          <w:sz w:val="28"/>
          <w:szCs w:val="28"/>
        </w:rPr>
      </w:pPr>
    </w:p>
    <w:p w14:paraId="1FCF7E04" w14:textId="13BCE437" w:rsidR="00B460F8" w:rsidRDefault="00B74FDC" w:rsidP="00B74FD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Худший случай – большое число инверсий, что видно из графиков</w:t>
      </w:r>
    </w:p>
    <w:p w14:paraId="51917266" w14:textId="508BDD35" w:rsidR="00B74FDC" w:rsidRDefault="00B74FDC" w:rsidP="00B74FD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Лучший случай – отсортированный или почти отсортированный массив, что тоже видно из графиков</w:t>
      </w:r>
    </w:p>
    <w:p w14:paraId="20B2222F" w14:textId="21C396ED" w:rsidR="00B74FDC" w:rsidRPr="00B74FDC" w:rsidRDefault="00B74FDC" w:rsidP="00B74FD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Вывод: Теоретические данные подтвердились экспериментально</w:t>
      </w:r>
    </w:p>
    <w:p w14:paraId="147F2329" w14:textId="77777777" w:rsidR="00B460F8" w:rsidRDefault="00B460F8" w:rsidP="00C71A21">
      <w:pPr>
        <w:jc w:val="center"/>
        <w:rPr>
          <w:b/>
          <w:bCs/>
          <w:sz w:val="28"/>
          <w:szCs w:val="28"/>
        </w:rPr>
      </w:pPr>
    </w:p>
    <w:p w14:paraId="51A99EC8" w14:textId="77777777" w:rsidR="00B460F8" w:rsidRDefault="00B460F8" w:rsidP="00C71A21">
      <w:pPr>
        <w:jc w:val="center"/>
        <w:rPr>
          <w:b/>
          <w:bCs/>
          <w:sz w:val="28"/>
          <w:szCs w:val="28"/>
        </w:rPr>
      </w:pPr>
    </w:p>
    <w:p w14:paraId="110E9665" w14:textId="77777777" w:rsidR="00B460F8" w:rsidRDefault="00B460F8" w:rsidP="00C71A21">
      <w:pPr>
        <w:jc w:val="center"/>
        <w:rPr>
          <w:b/>
          <w:bCs/>
          <w:sz w:val="28"/>
          <w:szCs w:val="28"/>
        </w:rPr>
      </w:pPr>
    </w:p>
    <w:p w14:paraId="2A67B8CF" w14:textId="77777777" w:rsidR="00B460F8" w:rsidRDefault="00B460F8" w:rsidP="00C71A21">
      <w:pPr>
        <w:jc w:val="center"/>
        <w:rPr>
          <w:b/>
          <w:bCs/>
          <w:sz w:val="28"/>
          <w:szCs w:val="28"/>
        </w:rPr>
      </w:pPr>
    </w:p>
    <w:p w14:paraId="23264EE5" w14:textId="77777777" w:rsidR="00B460F8" w:rsidRDefault="00B460F8" w:rsidP="00C71A21">
      <w:pPr>
        <w:jc w:val="center"/>
        <w:rPr>
          <w:b/>
          <w:bCs/>
          <w:sz w:val="28"/>
          <w:szCs w:val="28"/>
        </w:rPr>
      </w:pPr>
    </w:p>
    <w:p w14:paraId="5C4FBBE4" w14:textId="1B0C9092" w:rsidR="00F7618E" w:rsidRPr="00C71A21" w:rsidRDefault="00B460F8" w:rsidP="00C71A21">
      <w:pPr>
        <w:jc w:val="center"/>
        <w:rPr>
          <w:b/>
          <w:bCs/>
          <w:sz w:val="28"/>
          <w:szCs w:val="28"/>
        </w:rPr>
      </w:pPr>
      <w:r w:rsidRPr="00A44ED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6C779953" wp14:editId="0FB24124">
            <wp:simplePos x="0" y="0"/>
            <wp:positionH relativeFrom="column">
              <wp:posOffset>-1040765</wp:posOffset>
            </wp:positionH>
            <wp:positionV relativeFrom="paragraph">
              <wp:posOffset>2686050</wp:posOffset>
            </wp:positionV>
            <wp:extent cx="3839210" cy="2484120"/>
            <wp:effectExtent l="0" t="0" r="8890" b="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4ED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7AE31999" wp14:editId="0AE3F445">
            <wp:simplePos x="0" y="0"/>
            <wp:positionH relativeFrom="column">
              <wp:posOffset>2802255</wp:posOffset>
            </wp:positionH>
            <wp:positionV relativeFrom="paragraph">
              <wp:posOffset>2781935</wp:posOffset>
            </wp:positionV>
            <wp:extent cx="3677920" cy="2263140"/>
            <wp:effectExtent l="0" t="0" r="0" b="381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F2F" w:rsidRPr="00054F2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6C9B83DA" wp14:editId="32922AA6">
            <wp:simplePos x="0" y="0"/>
            <wp:positionH relativeFrom="column">
              <wp:posOffset>2600325</wp:posOffset>
            </wp:positionH>
            <wp:positionV relativeFrom="paragraph">
              <wp:posOffset>354330</wp:posOffset>
            </wp:positionV>
            <wp:extent cx="3726180" cy="2207895"/>
            <wp:effectExtent l="0" t="0" r="7620" b="1905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F2F" w:rsidRPr="00054F2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2395E07E" wp14:editId="2579A2AA">
            <wp:simplePos x="0" y="0"/>
            <wp:positionH relativeFrom="column">
              <wp:posOffset>-1049655</wp:posOffset>
            </wp:positionH>
            <wp:positionV relativeFrom="paragraph">
              <wp:posOffset>316230</wp:posOffset>
            </wp:positionV>
            <wp:extent cx="3909060" cy="2278380"/>
            <wp:effectExtent l="0" t="0" r="0" b="762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F2F" w:rsidRPr="00054F2F">
        <w:rPr>
          <w:b/>
          <w:bCs/>
          <w:sz w:val="28"/>
          <w:szCs w:val="28"/>
        </w:rPr>
        <w:t>Сортировка Шелла (последовательность Шелла)</w:t>
      </w:r>
    </w:p>
    <w:p w14:paraId="094BF746" w14:textId="7777777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54A5547F" w14:textId="1B1E447B" w:rsidR="00B74FDC" w:rsidRDefault="00B74FDC" w:rsidP="00B74FD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Худший случай – большое число инверсий</w:t>
      </w:r>
    </w:p>
    <w:p w14:paraId="65A77137" w14:textId="7335F0D5" w:rsidR="00B74FDC" w:rsidRDefault="00B74FDC" w:rsidP="00B74FD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Лучший случай – отсортированный или почти отсортированный массив</w:t>
      </w:r>
    </w:p>
    <w:p w14:paraId="63AF2617" w14:textId="0E00CDA6" w:rsidR="00B74FDC" w:rsidRPr="00B74FDC" w:rsidRDefault="00B74FDC" w:rsidP="00B74FD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Вывод: Теоретические данные не подтвердились экспериментально. Возможно, не хватило большего усреднения данных</w:t>
      </w:r>
    </w:p>
    <w:p w14:paraId="77848007" w14:textId="77777777" w:rsidR="00F45B39" w:rsidRDefault="00F45B39" w:rsidP="00B74FDC">
      <w:pPr>
        <w:rPr>
          <w:b/>
          <w:bCs/>
          <w:sz w:val="28"/>
          <w:szCs w:val="28"/>
        </w:rPr>
      </w:pPr>
    </w:p>
    <w:p w14:paraId="2AD43854" w14:textId="7777777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5037F97F" w14:textId="7777777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48B21272" w14:textId="7777777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617BCDE9" w14:textId="7777777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787474D1" w14:textId="7777777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255F7946" w14:textId="7777777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032BB73C" w14:textId="7777777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78AED3F4" w14:textId="7777777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13EA55A3" w14:textId="7777777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0B74BA35" w14:textId="7777777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774A562B" w14:textId="01FA5F6E" w:rsidR="00054F2F" w:rsidRDefault="00F03984" w:rsidP="00F45B39">
      <w:pPr>
        <w:jc w:val="center"/>
        <w:rPr>
          <w:b/>
          <w:bCs/>
          <w:sz w:val="28"/>
          <w:szCs w:val="28"/>
        </w:rPr>
      </w:pPr>
      <w:r w:rsidRPr="00F0398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1220B00E" wp14:editId="407C26BC">
            <wp:simplePos x="0" y="0"/>
            <wp:positionH relativeFrom="column">
              <wp:posOffset>-927735</wp:posOffset>
            </wp:positionH>
            <wp:positionV relativeFrom="paragraph">
              <wp:posOffset>330835</wp:posOffset>
            </wp:positionV>
            <wp:extent cx="7330440" cy="6364605"/>
            <wp:effectExtent l="0" t="0" r="3810" b="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0440" cy="636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B39" w:rsidRPr="00F45B39">
        <w:rPr>
          <w:b/>
          <w:bCs/>
          <w:sz w:val="28"/>
          <w:szCs w:val="28"/>
        </w:rPr>
        <w:t xml:space="preserve">50-300, </w:t>
      </w:r>
      <w:r w:rsidR="00F45B39">
        <w:rPr>
          <w:b/>
          <w:bCs/>
          <w:sz w:val="28"/>
          <w:szCs w:val="28"/>
        </w:rPr>
        <w:t>тип 1</w:t>
      </w:r>
    </w:p>
    <w:p w14:paraId="13EAA07E" w14:textId="113D9143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22B196CF" w14:textId="0D695E80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3AC499AD" w14:textId="3BD51AE4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66AB78D1" w14:textId="77777777" w:rsidR="00E44C6C" w:rsidRDefault="00E44C6C" w:rsidP="00F45B39">
      <w:pPr>
        <w:jc w:val="center"/>
        <w:rPr>
          <w:b/>
          <w:bCs/>
          <w:sz w:val="28"/>
          <w:szCs w:val="28"/>
        </w:rPr>
      </w:pPr>
    </w:p>
    <w:p w14:paraId="4851DF86" w14:textId="77777777" w:rsidR="00E44C6C" w:rsidRDefault="00E44C6C" w:rsidP="00F45B39">
      <w:pPr>
        <w:jc w:val="center"/>
        <w:rPr>
          <w:b/>
          <w:bCs/>
          <w:sz w:val="28"/>
          <w:szCs w:val="28"/>
        </w:rPr>
      </w:pPr>
    </w:p>
    <w:p w14:paraId="770DEDB0" w14:textId="77777777" w:rsidR="00E44C6C" w:rsidRDefault="00E44C6C" w:rsidP="00F45B39">
      <w:pPr>
        <w:jc w:val="center"/>
        <w:rPr>
          <w:b/>
          <w:bCs/>
          <w:sz w:val="28"/>
          <w:szCs w:val="28"/>
        </w:rPr>
      </w:pPr>
    </w:p>
    <w:p w14:paraId="5C8BC241" w14:textId="77777777" w:rsidR="00E44C6C" w:rsidRDefault="00E44C6C" w:rsidP="00F03984">
      <w:pPr>
        <w:rPr>
          <w:b/>
          <w:bCs/>
          <w:sz w:val="28"/>
          <w:szCs w:val="28"/>
        </w:rPr>
      </w:pPr>
    </w:p>
    <w:p w14:paraId="0DA62190" w14:textId="3B87B74A" w:rsidR="00E44C6C" w:rsidRDefault="00F03984" w:rsidP="00E44C6C">
      <w:pPr>
        <w:rPr>
          <w:b/>
          <w:bCs/>
          <w:sz w:val="28"/>
          <w:szCs w:val="28"/>
        </w:rPr>
      </w:pPr>
      <w:r w:rsidRPr="00F0398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72446446" wp14:editId="3E3500BD">
            <wp:simplePos x="0" y="0"/>
            <wp:positionH relativeFrom="column">
              <wp:posOffset>-1080135</wp:posOffset>
            </wp:positionH>
            <wp:positionV relativeFrom="paragraph">
              <wp:posOffset>0</wp:posOffset>
            </wp:positionV>
            <wp:extent cx="7289800" cy="6603365"/>
            <wp:effectExtent l="0" t="0" r="6350" b="6985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EAA299" w14:textId="26FC63A7" w:rsidR="00E44C6C" w:rsidRDefault="00E44C6C" w:rsidP="00F45B39">
      <w:pPr>
        <w:jc w:val="center"/>
        <w:rPr>
          <w:b/>
          <w:bCs/>
          <w:sz w:val="28"/>
          <w:szCs w:val="28"/>
        </w:rPr>
      </w:pPr>
    </w:p>
    <w:p w14:paraId="0D135EA5" w14:textId="0AB4474D" w:rsidR="00E44C6C" w:rsidRPr="00B74FDC" w:rsidRDefault="00B74FDC" w:rsidP="00B74FDC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Вывод: Теоретические данные подтвердились, сортировки, работающие асимптотически медленнее, показали более плохой результат чем те, которые должны работать быстрее</w:t>
      </w:r>
    </w:p>
    <w:p w14:paraId="27CA5971" w14:textId="5147E8D7" w:rsidR="00F45B39" w:rsidRDefault="00F45B39" w:rsidP="00F45B39">
      <w:pPr>
        <w:jc w:val="center"/>
        <w:rPr>
          <w:b/>
          <w:bCs/>
          <w:sz w:val="28"/>
          <w:szCs w:val="28"/>
        </w:rPr>
      </w:pPr>
    </w:p>
    <w:p w14:paraId="49AAA605" w14:textId="32AFF54B" w:rsidR="00E44C6C" w:rsidRDefault="00E44C6C" w:rsidP="00F45B39">
      <w:pPr>
        <w:jc w:val="center"/>
        <w:rPr>
          <w:b/>
          <w:bCs/>
          <w:sz w:val="28"/>
          <w:szCs w:val="28"/>
        </w:rPr>
      </w:pPr>
    </w:p>
    <w:p w14:paraId="2362122B" w14:textId="045FBFE2" w:rsidR="00E44C6C" w:rsidRDefault="00E44C6C" w:rsidP="00F45B39">
      <w:pPr>
        <w:jc w:val="center"/>
        <w:rPr>
          <w:b/>
          <w:bCs/>
          <w:sz w:val="28"/>
          <w:szCs w:val="28"/>
        </w:rPr>
      </w:pPr>
    </w:p>
    <w:p w14:paraId="685106C8" w14:textId="077E2404" w:rsidR="00E44C6C" w:rsidRDefault="00E44C6C" w:rsidP="00F45B39">
      <w:pPr>
        <w:jc w:val="center"/>
        <w:rPr>
          <w:b/>
          <w:bCs/>
          <w:sz w:val="28"/>
          <w:szCs w:val="28"/>
        </w:rPr>
      </w:pPr>
    </w:p>
    <w:p w14:paraId="25E3FE13" w14:textId="3696E8C8" w:rsidR="00E44C6C" w:rsidRDefault="00E44C6C" w:rsidP="00F03984">
      <w:pPr>
        <w:rPr>
          <w:b/>
          <w:bCs/>
          <w:sz w:val="28"/>
          <w:szCs w:val="28"/>
        </w:rPr>
      </w:pPr>
    </w:p>
    <w:p w14:paraId="566D1E3E" w14:textId="4FEF3A43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  <w:r w:rsidRPr="00E44C6C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17632" behindDoc="0" locked="0" layoutInCell="1" allowOverlap="1" wp14:anchorId="40AF8932" wp14:editId="1F3E5D41">
            <wp:simplePos x="0" y="0"/>
            <wp:positionH relativeFrom="column">
              <wp:posOffset>-1049655</wp:posOffset>
            </wp:positionH>
            <wp:positionV relativeFrom="paragraph">
              <wp:posOffset>240030</wp:posOffset>
            </wp:positionV>
            <wp:extent cx="7529830" cy="6725920"/>
            <wp:effectExtent l="0" t="0" r="0" b="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983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5B39">
        <w:rPr>
          <w:b/>
          <w:bCs/>
          <w:sz w:val="28"/>
          <w:szCs w:val="28"/>
        </w:rPr>
        <w:t xml:space="preserve">50-300, </w:t>
      </w:r>
      <w:r>
        <w:rPr>
          <w:b/>
          <w:bCs/>
          <w:sz w:val="28"/>
          <w:szCs w:val="28"/>
        </w:rPr>
        <w:t>тип 2</w:t>
      </w:r>
    </w:p>
    <w:p w14:paraId="1840C4FC" w14:textId="07D1B9F0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13D6DD1E" w14:textId="34ED92D4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19269B12" w14:textId="7917C306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1FA1B3F1" w14:textId="1980FAA5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041C5A78" w14:textId="4EC76EDB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53F4A96A" w14:textId="6C1429E3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5C97D642" w14:textId="4803984A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4CF62174" w14:textId="0314F29D" w:rsidR="00E44C6C" w:rsidRDefault="00103D9F" w:rsidP="00E44C6C">
      <w:pPr>
        <w:jc w:val="center"/>
        <w:rPr>
          <w:b/>
          <w:bCs/>
          <w:sz w:val="28"/>
          <w:szCs w:val="28"/>
          <w:lang w:val="en-US"/>
        </w:rPr>
      </w:pPr>
      <w:r w:rsidRPr="00E44C6C"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16608" behindDoc="0" locked="0" layoutInCell="1" allowOverlap="1" wp14:anchorId="42070FDB" wp14:editId="00288D73">
            <wp:simplePos x="0" y="0"/>
            <wp:positionH relativeFrom="column">
              <wp:posOffset>-1080135</wp:posOffset>
            </wp:positionH>
            <wp:positionV relativeFrom="paragraph">
              <wp:posOffset>331470</wp:posOffset>
            </wp:positionV>
            <wp:extent cx="8241053" cy="7010400"/>
            <wp:effectExtent l="0" t="0" r="7620" b="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122" cy="7015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83FBBC" w14:textId="7D355BF0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41200813" w14:textId="5A5F8DF6" w:rsidR="00B74FDC" w:rsidRPr="00B74FDC" w:rsidRDefault="00B74FDC" w:rsidP="00B74FDC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Вывод: Теоретические данные подтвердились, сортировки, работающие асимптотически медленнее, показали более плохой результат чем те, которые должны работать быстрее. Скачки могут быть обусловлены погрешностью от измерения операций, а также возможной работы посторонних программ компьютера</w:t>
      </w:r>
    </w:p>
    <w:p w14:paraId="485C61F1" w14:textId="29ED3061" w:rsidR="00E44C6C" w:rsidRPr="00B74FDC" w:rsidRDefault="00E44C6C" w:rsidP="00B74FDC">
      <w:pPr>
        <w:rPr>
          <w:b/>
          <w:bCs/>
          <w:sz w:val="28"/>
          <w:szCs w:val="28"/>
        </w:rPr>
      </w:pPr>
    </w:p>
    <w:p w14:paraId="22338355" w14:textId="35E2060F" w:rsidR="00E44C6C" w:rsidRPr="00B74FDC" w:rsidRDefault="00E44C6C" w:rsidP="00E44C6C">
      <w:pPr>
        <w:jc w:val="center"/>
        <w:rPr>
          <w:b/>
          <w:bCs/>
          <w:sz w:val="28"/>
          <w:szCs w:val="28"/>
        </w:rPr>
      </w:pPr>
    </w:p>
    <w:p w14:paraId="5B546662" w14:textId="1FF4AEFA" w:rsidR="00E44C6C" w:rsidRPr="00B74FDC" w:rsidRDefault="00E44C6C" w:rsidP="00E44C6C">
      <w:pPr>
        <w:jc w:val="center"/>
        <w:rPr>
          <w:b/>
          <w:bCs/>
          <w:sz w:val="28"/>
          <w:szCs w:val="28"/>
        </w:rPr>
      </w:pPr>
    </w:p>
    <w:p w14:paraId="28A4E01F" w14:textId="50CE372B" w:rsidR="00E44C6C" w:rsidRPr="00B74FDC" w:rsidRDefault="00E44C6C" w:rsidP="00E44C6C">
      <w:pPr>
        <w:jc w:val="center"/>
        <w:rPr>
          <w:b/>
          <w:bCs/>
          <w:sz w:val="28"/>
          <w:szCs w:val="28"/>
        </w:rPr>
      </w:pPr>
    </w:p>
    <w:p w14:paraId="082B814B" w14:textId="080BD55E" w:rsidR="00E44C6C" w:rsidRPr="00B74FDC" w:rsidRDefault="00E44C6C" w:rsidP="00103D9F">
      <w:pPr>
        <w:rPr>
          <w:b/>
          <w:bCs/>
          <w:sz w:val="28"/>
          <w:szCs w:val="28"/>
        </w:rPr>
      </w:pPr>
    </w:p>
    <w:p w14:paraId="31B00F35" w14:textId="113D98F1" w:rsidR="00C3533C" w:rsidRDefault="00D636D5" w:rsidP="00C3533C">
      <w:pPr>
        <w:jc w:val="center"/>
        <w:rPr>
          <w:b/>
          <w:bCs/>
          <w:sz w:val="28"/>
          <w:szCs w:val="28"/>
          <w:lang w:val="en-US"/>
        </w:rPr>
      </w:pPr>
      <w:r w:rsidRPr="00D636D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1AC3C265" wp14:editId="1AC1301D">
            <wp:simplePos x="0" y="0"/>
            <wp:positionH relativeFrom="column">
              <wp:posOffset>-1080135</wp:posOffset>
            </wp:positionH>
            <wp:positionV relativeFrom="paragraph">
              <wp:posOffset>331470</wp:posOffset>
            </wp:positionV>
            <wp:extent cx="8016240" cy="6906384"/>
            <wp:effectExtent l="0" t="0" r="3810" b="8890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1601" cy="6911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33C" w:rsidRPr="00C3533C">
        <w:rPr>
          <w:b/>
          <w:bCs/>
          <w:sz w:val="28"/>
          <w:szCs w:val="28"/>
          <w:lang w:val="en-US"/>
        </w:rPr>
        <w:t>5</w:t>
      </w:r>
      <w:r w:rsidR="00C3533C" w:rsidRPr="00C3533C">
        <w:rPr>
          <w:b/>
          <w:bCs/>
          <w:sz w:val="28"/>
          <w:szCs w:val="28"/>
        </w:rPr>
        <w:t xml:space="preserve">0-300, тип </w:t>
      </w:r>
      <w:r w:rsidR="00C3533C">
        <w:rPr>
          <w:b/>
          <w:bCs/>
          <w:sz w:val="28"/>
          <w:szCs w:val="28"/>
          <w:lang w:val="en-US"/>
        </w:rPr>
        <w:t>3</w:t>
      </w:r>
    </w:p>
    <w:p w14:paraId="2471A80C" w14:textId="5EE1A32B" w:rsidR="00C3533C" w:rsidRPr="00D636D5" w:rsidRDefault="00C3533C" w:rsidP="00C3533C">
      <w:pPr>
        <w:jc w:val="center"/>
        <w:rPr>
          <w:b/>
          <w:bCs/>
          <w:sz w:val="28"/>
          <w:szCs w:val="28"/>
        </w:rPr>
      </w:pPr>
    </w:p>
    <w:p w14:paraId="490536B0" w14:textId="4A44395F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4303BCE5" w14:textId="01728160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20D9EDBC" w14:textId="6381FF11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0D23163E" w14:textId="16190944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598526C8" w14:textId="642D9F85" w:rsidR="00E44C6C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454D9B7D" w14:textId="706059D6" w:rsidR="00E44C6C" w:rsidRDefault="00103D9F" w:rsidP="00E44C6C">
      <w:pPr>
        <w:jc w:val="center"/>
        <w:rPr>
          <w:b/>
          <w:bCs/>
          <w:sz w:val="28"/>
          <w:szCs w:val="28"/>
          <w:lang w:val="en-US"/>
        </w:rPr>
      </w:pPr>
      <w:r w:rsidRPr="008F36BB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22752" behindDoc="0" locked="0" layoutInCell="1" allowOverlap="1" wp14:anchorId="6CA44415" wp14:editId="464B53DE">
            <wp:simplePos x="0" y="0"/>
            <wp:positionH relativeFrom="column">
              <wp:posOffset>-1080135</wp:posOffset>
            </wp:positionH>
            <wp:positionV relativeFrom="paragraph">
              <wp:posOffset>0</wp:posOffset>
            </wp:positionV>
            <wp:extent cx="8016240" cy="6900840"/>
            <wp:effectExtent l="0" t="0" r="3810" b="0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6240" cy="690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885C4" w14:textId="2513E560" w:rsidR="00B74FDC" w:rsidRPr="00B74FDC" w:rsidRDefault="00B74FDC" w:rsidP="00B74FDC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Вывод: Теоретические данные подтвердились, сортировки, работающие асимптотически медленнее, показали более плохой </w:t>
      </w:r>
      <w:r>
        <w:rPr>
          <w:sz w:val="28"/>
          <w:szCs w:val="28"/>
        </w:rPr>
        <w:lastRenderedPageBreak/>
        <w:t>результат чем те, которые должны работать быстрее. Скачки могут быть обусловлены погрешностью от измерения операций, а также возможной работы посторонних программ компьютера. В среднем сортировки на почти отсортированных данных работают лучше</w:t>
      </w:r>
    </w:p>
    <w:p w14:paraId="02418373" w14:textId="741BFA5B" w:rsidR="00E44C6C" w:rsidRPr="00B74FDC" w:rsidRDefault="00E44C6C" w:rsidP="00B74FDC">
      <w:pPr>
        <w:rPr>
          <w:b/>
          <w:bCs/>
          <w:sz w:val="28"/>
          <w:szCs w:val="28"/>
        </w:rPr>
      </w:pPr>
    </w:p>
    <w:p w14:paraId="459768CC" w14:textId="5C9C39A4" w:rsidR="00E44C6C" w:rsidRPr="00B74FDC" w:rsidRDefault="00E44C6C" w:rsidP="00E44C6C">
      <w:pPr>
        <w:jc w:val="center"/>
        <w:rPr>
          <w:b/>
          <w:bCs/>
          <w:sz w:val="28"/>
          <w:szCs w:val="28"/>
        </w:rPr>
      </w:pPr>
    </w:p>
    <w:p w14:paraId="705C391E" w14:textId="1D082D5C" w:rsidR="00E44C6C" w:rsidRPr="00B74FDC" w:rsidRDefault="00E44C6C" w:rsidP="00E44C6C">
      <w:pPr>
        <w:jc w:val="center"/>
        <w:rPr>
          <w:b/>
          <w:bCs/>
          <w:sz w:val="28"/>
          <w:szCs w:val="28"/>
        </w:rPr>
      </w:pPr>
    </w:p>
    <w:p w14:paraId="5DC0E6D4" w14:textId="4C644D00" w:rsidR="00E44C6C" w:rsidRPr="00B74FDC" w:rsidRDefault="00E44C6C" w:rsidP="00E44C6C">
      <w:pPr>
        <w:jc w:val="center"/>
        <w:rPr>
          <w:b/>
          <w:bCs/>
          <w:sz w:val="28"/>
          <w:szCs w:val="28"/>
        </w:rPr>
      </w:pPr>
    </w:p>
    <w:p w14:paraId="3EEAC7C0" w14:textId="4FFDE6EB" w:rsidR="00E44C6C" w:rsidRPr="00B74FDC" w:rsidRDefault="00E44C6C" w:rsidP="00E44C6C">
      <w:pPr>
        <w:jc w:val="center"/>
        <w:rPr>
          <w:b/>
          <w:bCs/>
          <w:sz w:val="28"/>
          <w:szCs w:val="28"/>
        </w:rPr>
      </w:pPr>
    </w:p>
    <w:p w14:paraId="64F53BC3" w14:textId="2F0290AA" w:rsidR="00E44C6C" w:rsidRPr="00B74FDC" w:rsidRDefault="00E44C6C" w:rsidP="00103D9F">
      <w:pPr>
        <w:rPr>
          <w:b/>
          <w:bCs/>
          <w:sz w:val="28"/>
          <w:szCs w:val="28"/>
        </w:rPr>
      </w:pPr>
    </w:p>
    <w:p w14:paraId="6A94DE78" w14:textId="74375B2B" w:rsidR="00EC2F48" w:rsidRPr="00B74FDC" w:rsidRDefault="0018575E" w:rsidP="00EC2F48">
      <w:pPr>
        <w:jc w:val="center"/>
        <w:rPr>
          <w:b/>
          <w:bCs/>
          <w:sz w:val="28"/>
          <w:szCs w:val="28"/>
        </w:rPr>
      </w:pPr>
      <w:r w:rsidRPr="0018575E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3776" behindDoc="0" locked="0" layoutInCell="1" allowOverlap="1" wp14:anchorId="485FD2E6" wp14:editId="3E582CBC">
            <wp:simplePos x="0" y="0"/>
            <wp:positionH relativeFrom="column">
              <wp:posOffset>-1080135</wp:posOffset>
            </wp:positionH>
            <wp:positionV relativeFrom="paragraph">
              <wp:posOffset>331470</wp:posOffset>
            </wp:positionV>
            <wp:extent cx="7604760" cy="7172909"/>
            <wp:effectExtent l="0" t="0" r="0" b="9525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5527" cy="7173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F48" w:rsidRPr="00B74FDC">
        <w:rPr>
          <w:b/>
          <w:bCs/>
          <w:sz w:val="28"/>
          <w:szCs w:val="28"/>
        </w:rPr>
        <w:t>50-</w:t>
      </w:r>
      <w:r w:rsidR="00EC2F48" w:rsidRPr="00EC2F48">
        <w:rPr>
          <w:b/>
          <w:bCs/>
          <w:sz w:val="28"/>
          <w:szCs w:val="28"/>
        </w:rPr>
        <w:t xml:space="preserve">300, тип </w:t>
      </w:r>
      <w:r w:rsidR="00EC2F48" w:rsidRPr="00B74FDC">
        <w:rPr>
          <w:b/>
          <w:bCs/>
          <w:sz w:val="28"/>
          <w:szCs w:val="28"/>
        </w:rPr>
        <w:t>4</w:t>
      </w:r>
    </w:p>
    <w:p w14:paraId="1074A805" w14:textId="75EBDAD7" w:rsidR="00E44C6C" w:rsidRPr="0018575E" w:rsidRDefault="00E44C6C" w:rsidP="00E44C6C">
      <w:pPr>
        <w:jc w:val="center"/>
        <w:rPr>
          <w:b/>
          <w:bCs/>
          <w:sz w:val="28"/>
          <w:szCs w:val="28"/>
        </w:rPr>
      </w:pPr>
    </w:p>
    <w:p w14:paraId="54925C8D" w14:textId="0DF5718E" w:rsidR="00E44C6C" w:rsidRPr="00B74FDC" w:rsidRDefault="00E44C6C" w:rsidP="00E44C6C">
      <w:pPr>
        <w:jc w:val="center"/>
        <w:rPr>
          <w:b/>
          <w:bCs/>
          <w:sz w:val="28"/>
          <w:szCs w:val="28"/>
        </w:rPr>
      </w:pPr>
    </w:p>
    <w:p w14:paraId="1C121062" w14:textId="4C1AAA6B" w:rsidR="00E44C6C" w:rsidRDefault="00E44C6C" w:rsidP="00E44C6C">
      <w:pPr>
        <w:jc w:val="center"/>
        <w:rPr>
          <w:b/>
          <w:bCs/>
          <w:sz w:val="28"/>
          <w:szCs w:val="28"/>
        </w:rPr>
      </w:pPr>
    </w:p>
    <w:p w14:paraId="3608B5B8" w14:textId="77777777" w:rsidR="00E44C6C" w:rsidRDefault="00E44C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4689B4D" w14:textId="68AD0368" w:rsidR="00E44C6C" w:rsidRDefault="008C2E18" w:rsidP="00E44C6C">
      <w:pPr>
        <w:jc w:val="center"/>
        <w:rPr>
          <w:b/>
          <w:bCs/>
          <w:sz w:val="28"/>
          <w:szCs w:val="28"/>
        </w:rPr>
      </w:pPr>
      <w:r w:rsidRPr="008C2E18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4800" behindDoc="0" locked="0" layoutInCell="1" allowOverlap="1" wp14:anchorId="506896BB" wp14:editId="4080BCBF">
            <wp:simplePos x="0" y="0"/>
            <wp:positionH relativeFrom="column">
              <wp:posOffset>-1080135</wp:posOffset>
            </wp:positionH>
            <wp:positionV relativeFrom="paragraph">
              <wp:posOffset>0</wp:posOffset>
            </wp:positionV>
            <wp:extent cx="7955280" cy="6687254"/>
            <wp:effectExtent l="0" t="0" r="762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5280" cy="6687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C26BA" w14:textId="2AF13BA8" w:rsidR="00B74FDC" w:rsidRPr="00B74FDC" w:rsidRDefault="00E44C6C" w:rsidP="00B74FDC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B74FDC">
        <w:rPr>
          <w:sz w:val="28"/>
          <w:szCs w:val="28"/>
        </w:rPr>
        <w:lastRenderedPageBreak/>
        <w:t>Вывод: Теоретические данные подтвердились, сортировки, работающие асимптотически медленнее, показали более плохой результат чем те, которые должны работать быстрее. Скачки могут быть обусловлены погрешностью от измерения операций, а также возможной работы посторонних программ компьютера. В среднем сортировки на почти отсортированных данных работают хуже</w:t>
      </w:r>
    </w:p>
    <w:p w14:paraId="1A06FA0C" w14:textId="723695CB" w:rsidR="00E44C6C" w:rsidRDefault="00E44C6C" w:rsidP="00B74FDC">
      <w:pPr>
        <w:jc w:val="both"/>
        <w:rPr>
          <w:b/>
          <w:bCs/>
          <w:sz w:val="28"/>
          <w:szCs w:val="28"/>
        </w:rPr>
      </w:pPr>
    </w:p>
    <w:p w14:paraId="1D6DD629" w14:textId="1535AA78" w:rsidR="00381513" w:rsidRDefault="00996E40" w:rsidP="00381513">
      <w:pPr>
        <w:jc w:val="center"/>
        <w:rPr>
          <w:b/>
          <w:bCs/>
          <w:sz w:val="28"/>
          <w:szCs w:val="28"/>
          <w:lang w:val="en-US"/>
        </w:rPr>
      </w:pPr>
      <w:r w:rsidRPr="00996E4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33C50A74" wp14:editId="6E50F457">
            <wp:simplePos x="0" y="0"/>
            <wp:positionH relativeFrom="column">
              <wp:posOffset>-1080135</wp:posOffset>
            </wp:positionH>
            <wp:positionV relativeFrom="paragraph">
              <wp:posOffset>331470</wp:posOffset>
            </wp:positionV>
            <wp:extent cx="7848600" cy="6819900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513">
        <w:rPr>
          <w:b/>
          <w:bCs/>
          <w:sz w:val="28"/>
          <w:szCs w:val="28"/>
          <w:lang w:val="en-US"/>
        </w:rPr>
        <w:t>100-41</w:t>
      </w:r>
      <w:r w:rsidR="00381513" w:rsidRPr="00EC2F48">
        <w:rPr>
          <w:b/>
          <w:bCs/>
          <w:sz w:val="28"/>
          <w:szCs w:val="28"/>
        </w:rPr>
        <w:t xml:space="preserve">00, тип </w:t>
      </w:r>
      <w:r w:rsidR="00381513">
        <w:rPr>
          <w:b/>
          <w:bCs/>
          <w:sz w:val="28"/>
          <w:szCs w:val="28"/>
          <w:lang w:val="en-US"/>
        </w:rPr>
        <w:t>1</w:t>
      </w:r>
    </w:p>
    <w:p w14:paraId="229EB044" w14:textId="4DE64018" w:rsidR="00381513" w:rsidRPr="00996E40" w:rsidRDefault="00381513" w:rsidP="00381513">
      <w:pPr>
        <w:jc w:val="center"/>
        <w:rPr>
          <w:b/>
          <w:bCs/>
          <w:sz w:val="28"/>
          <w:szCs w:val="28"/>
        </w:rPr>
      </w:pPr>
    </w:p>
    <w:p w14:paraId="1C19AEFF" w14:textId="2743637F" w:rsidR="00E44C6C" w:rsidRDefault="00E44C6C">
      <w:pPr>
        <w:rPr>
          <w:b/>
          <w:bCs/>
          <w:sz w:val="28"/>
          <w:szCs w:val="28"/>
        </w:rPr>
      </w:pPr>
    </w:p>
    <w:p w14:paraId="36736115" w14:textId="543D1449" w:rsidR="00E44C6C" w:rsidRPr="004F233E" w:rsidRDefault="004F233E" w:rsidP="00E44C6C">
      <w:pPr>
        <w:jc w:val="center"/>
        <w:rPr>
          <w:b/>
          <w:bCs/>
          <w:sz w:val="28"/>
          <w:szCs w:val="28"/>
          <w:lang w:val="en-US"/>
        </w:rPr>
      </w:pPr>
      <w:r w:rsidRPr="004F233E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26848" behindDoc="0" locked="0" layoutInCell="1" allowOverlap="1" wp14:anchorId="46400CA3" wp14:editId="2B75B2A5">
            <wp:simplePos x="0" y="0"/>
            <wp:positionH relativeFrom="column">
              <wp:posOffset>-1080135</wp:posOffset>
            </wp:positionH>
            <wp:positionV relativeFrom="paragraph">
              <wp:posOffset>0</wp:posOffset>
            </wp:positionV>
            <wp:extent cx="7772400" cy="7046595"/>
            <wp:effectExtent l="0" t="0" r="0" b="1905"/>
            <wp:wrapTopAndBottom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04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48055" w14:textId="77777777" w:rsidR="00091178" w:rsidRPr="00B74FDC" w:rsidRDefault="00E44C6C" w:rsidP="00091178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091178">
        <w:rPr>
          <w:sz w:val="28"/>
          <w:szCs w:val="28"/>
        </w:rPr>
        <w:lastRenderedPageBreak/>
        <w:t>Вывод: Теоретические данные подтвердились, сортировки, работающие асимптотически медленнее, показали более плохой результат чем те, которые должны работать быстрее</w:t>
      </w:r>
    </w:p>
    <w:p w14:paraId="385027D1" w14:textId="279C039D" w:rsidR="00E44C6C" w:rsidRDefault="00E44C6C" w:rsidP="00091178">
      <w:pPr>
        <w:jc w:val="both"/>
        <w:rPr>
          <w:b/>
          <w:bCs/>
          <w:sz w:val="28"/>
          <w:szCs w:val="28"/>
        </w:rPr>
      </w:pPr>
    </w:p>
    <w:p w14:paraId="71CB7536" w14:textId="14AF9DE6" w:rsidR="00E066A5" w:rsidRDefault="00E066A5" w:rsidP="00E066A5">
      <w:pPr>
        <w:jc w:val="center"/>
        <w:rPr>
          <w:b/>
          <w:bCs/>
          <w:sz w:val="28"/>
          <w:szCs w:val="28"/>
          <w:lang w:val="en-US"/>
        </w:rPr>
      </w:pPr>
      <w:r w:rsidRPr="00E066A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1D771CAF" wp14:editId="201323BE">
            <wp:simplePos x="0" y="0"/>
            <wp:positionH relativeFrom="column">
              <wp:posOffset>-1080135</wp:posOffset>
            </wp:positionH>
            <wp:positionV relativeFrom="paragraph">
              <wp:posOffset>377189</wp:posOffset>
            </wp:positionV>
            <wp:extent cx="8016240" cy="7291821"/>
            <wp:effectExtent l="0" t="0" r="3810" b="4445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2448" cy="7297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en-US"/>
        </w:rPr>
        <w:t>100-41</w:t>
      </w:r>
      <w:r w:rsidRPr="00EC2F48">
        <w:rPr>
          <w:b/>
          <w:bCs/>
          <w:sz w:val="28"/>
          <w:szCs w:val="28"/>
        </w:rPr>
        <w:t xml:space="preserve">00, тип </w:t>
      </w:r>
      <w:r>
        <w:rPr>
          <w:b/>
          <w:bCs/>
          <w:sz w:val="28"/>
          <w:szCs w:val="28"/>
          <w:lang w:val="en-US"/>
        </w:rPr>
        <w:t>2</w:t>
      </w:r>
    </w:p>
    <w:p w14:paraId="1AECEB67" w14:textId="2159FF9B" w:rsidR="00E44C6C" w:rsidRDefault="00E44C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534B02C" w14:textId="730ED33C" w:rsidR="00E44C6C" w:rsidRDefault="00A9682A" w:rsidP="00E44C6C">
      <w:pPr>
        <w:jc w:val="center"/>
        <w:rPr>
          <w:b/>
          <w:bCs/>
          <w:sz w:val="28"/>
          <w:szCs w:val="28"/>
        </w:rPr>
      </w:pPr>
      <w:r w:rsidRPr="00A9682A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8896" behindDoc="0" locked="0" layoutInCell="1" allowOverlap="1" wp14:anchorId="77AB674B" wp14:editId="4B609889">
            <wp:simplePos x="0" y="0"/>
            <wp:positionH relativeFrom="column">
              <wp:posOffset>-1080135</wp:posOffset>
            </wp:positionH>
            <wp:positionV relativeFrom="paragraph">
              <wp:posOffset>0</wp:posOffset>
            </wp:positionV>
            <wp:extent cx="8046720" cy="7271385"/>
            <wp:effectExtent l="0" t="0" r="0" b="5715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6720" cy="72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A0513" w14:textId="77777777" w:rsidR="00104252" w:rsidRPr="00B74FDC" w:rsidRDefault="00E44C6C" w:rsidP="00104252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104252">
        <w:rPr>
          <w:sz w:val="28"/>
          <w:szCs w:val="28"/>
        </w:rPr>
        <w:lastRenderedPageBreak/>
        <w:t>Вывод: Теоретические данные подтвердились, сортировки, работающие асимптотически медленнее, показали более плохой результат чем те, которые должны работать быстрее. Скачки могут быть обусловлены погрешностью от измерения операций, а также возможной работы посторонних программ компьютера</w:t>
      </w:r>
    </w:p>
    <w:p w14:paraId="27C50641" w14:textId="413190B4" w:rsidR="00E44C6C" w:rsidRDefault="00E44C6C">
      <w:pPr>
        <w:rPr>
          <w:b/>
          <w:bCs/>
          <w:sz w:val="28"/>
          <w:szCs w:val="28"/>
        </w:rPr>
      </w:pPr>
    </w:p>
    <w:p w14:paraId="17D135AB" w14:textId="17DE946D" w:rsidR="00843922" w:rsidRDefault="000E5834" w:rsidP="00843922">
      <w:pPr>
        <w:jc w:val="center"/>
        <w:rPr>
          <w:b/>
          <w:bCs/>
          <w:sz w:val="28"/>
          <w:szCs w:val="28"/>
          <w:lang w:val="en-US"/>
        </w:rPr>
      </w:pPr>
      <w:r w:rsidRPr="000E5834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9920" behindDoc="0" locked="0" layoutInCell="1" allowOverlap="1" wp14:anchorId="360C9A9B" wp14:editId="4523D154">
            <wp:simplePos x="0" y="0"/>
            <wp:positionH relativeFrom="column">
              <wp:posOffset>-1080135</wp:posOffset>
            </wp:positionH>
            <wp:positionV relativeFrom="paragraph">
              <wp:posOffset>331470</wp:posOffset>
            </wp:positionV>
            <wp:extent cx="8046720" cy="7437120"/>
            <wp:effectExtent l="0" t="0" r="0" b="0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6720" cy="743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922">
        <w:rPr>
          <w:b/>
          <w:bCs/>
          <w:sz w:val="28"/>
          <w:szCs w:val="28"/>
          <w:lang w:val="en-US"/>
        </w:rPr>
        <w:t>100-41</w:t>
      </w:r>
      <w:r w:rsidR="00843922" w:rsidRPr="00EC2F48">
        <w:rPr>
          <w:b/>
          <w:bCs/>
          <w:sz w:val="28"/>
          <w:szCs w:val="28"/>
        </w:rPr>
        <w:t xml:space="preserve">00, тип </w:t>
      </w:r>
      <w:r w:rsidR="00843922">
        <w:rPr>
          <w:b/>
          <w:bCs/>
          <w:sz w:val="28"/>
          <w:szCs w:val="28"/>
          <w:lang w:val="en-US"/>
        </w:rPr>
        <w:t>3</w:t>
      </w:r>
    </w:p>
    <w:p w14:paraId="0F8E702A" w14:textId="3DD7B8F0" w:rsidR="00843922" w:rsidRPr="000E5834" w:rsidRDefault="00843922" w:rsidP="00843922">
      <w:pPr>
        <w:jc w:val="center"/>
        <w:rPr>
          <w:b/>
          <w:bCs/>
          <w:sz w:val="28"/>
          <w:szCs w:val="28"/>
        </w:rPr>
      </w:pPr>
    </w:p>
    <w:p w14:paraId="07219B66" w14:textId="31B5732B" w:rsidR="00E44C6C" w:rsidRDefault="00E44C6C" w:rsidP="00E44C6C">
      <w:pPr>
        <w:jc w:val="center"/>
        <w:rPr>
          <w:b/>
          <w:bCs/>
          <w:sz w:val="28"/>
          <w:szCs w:val="28"/>
        </w:rPr>
      </w:pPr>
    </w:p>
    <w:p w14:paraId="190FFC95" w14:textId="77777777" w:rsidR="00E44C6C" w:rsidRDefault="00E44C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467159F" w14:textId="6501ECDC" w:rsidR="00E44C6C" w:rsidRDefault="00B75B7A" w:rsidP="00E44C6C">
      <w:pPr>
        <w:jc w:val="center"/>
        <w:rPr>
          <w:b/>
          <w:bCs/>
          <w:sz w:val="28"/>
          <w:szCs w:val="28"/>
        </w:rPr>
      </w:pPr>
      <w:r w:rsidRPr="00B75B7A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30944" behindDoc="0" locked="0" layoutInCell="1" allowOverlap="1" wp14:anchorId="15E89F39" wp14:editId="1AD51C81">
            <wp:simplePos x="0" y="0"/>
            <wp:positionH relativeFrom="column">
              <wp:posOffset>-1080135</wp:posOffset>
            </wp:positionH>
            <wp:positionV relativeFrom="paragraph">
              <wp:posOffset>0</wp:posOffset>
            </wp:positionV>
            <wp:extent cx="8046720" cy="7203440"/>
            <wp:effectExtent l="0" t="0" r="0" b="0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6720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BF7835" w14:textId="77777777" w:rsidR="00091178" w:rsidRPr="00B74FDC" w:rsidRDefault="00E44C6C" w:rsidP="00091178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091178">
        <w:rPr>
          <w:sz w:val="28"/>
          <w:szCs w:val="28"/>
        </w:rPr>
        <w:lastRenderedPageBreak/>
        <w:t>Вывод: Теоретические данные подтвердились, сортировки, работающие асимптотически медленнее, показали более плохой результат чем те, которые должны работать быстрее. Скачки могут быть обусловлены погрешностью от измерения операций, а также возможной работы посторонних программ компьютера. В среднем сортировки на почти отсортированных данных работают лучше</w:t>
      </w:r>
    </w:p>
    <w:p w14:paraId="182B334A" w14:textId="307358D4" w:rsidR="00E44C6C" w:rsidRDefault="00E44C6C">
      <w:pPr>
        <w:rPr>
          <w:b/>
          <w:bCs/>
          <w:sz w:val="28"/>
          <w:szCs w:val="28"/>
        </w:rPr>
      </w:pPr>
    </w:p>
    <w:p w14:paraId="2925E8EA" w14:textId="7A9F63E9" w:rsidR="00AD4C79" w:rsidRDefault="00CA0C38" w:rsidP="00AD4C79">
      <w:pPr>
        <w:jc w:val="center"/>
        <w:rPr>
          <w:b/>
          <w:bCs/>
          <w:sz w:val="28"/>
          <w:szCs w:val="28"/>
          <w:lang w:val="en-US"/>
        </w:rPr>
      </w:pPr>
      <w:r w:rsidRPr="00CA0C38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31968" behindDoc="0" locked="0" layoutInCell="1" allowOverlap="1" wp14:anchorId="7CD7FA6E" wp14:editId="5707C09C">
            <wp:simplePos x="0" y="0"/>
            <wp:positionH relativeFrom="column">
              <wp:posOffset>-1080135</wp:posOffset>
            </wp:positionH>
            <wp:positionV relativeFrom="paragraph">
              <wp:posOffset>331470</wp:posOffset>
            </wp:positionV>
            <wp:extent cx="7924800" cy="7136765"/>
            <wp:effectExtent l="0" t="0" r="0" b="6985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C79">
        <w:rPr>
          <w:b/>
          <w:bCs/>
          <w:sz w:val="28"/>
          <w:szCs w:val="28"/>
          <w:lang w:val="en-US"/>
        </w:rPr>
        <w:t>100-41</w:t>
      </w:r>
      <w:r w:rsidR="00AD4C79" w:rsidRPr="00EC2F48">
        <w:rPr>
          <w:b/>
          <w:bCs/>
          <w:sz w:val="28"/>
          <w:szCs w:val="28"/>
        </w:rPr>
        <w:t xml:space="preserve">00, тип </w:t>
      </w:r>
      <w:r w:rsidR="00AD4C79">
        <w:rPr>
          <w:b/>
          <w:bCs/>
          <w:sz w:val="28"/>
          <w:szCs w:val="28"/>
          <w:lang w:val="en-US"/>
        </w:rPr>
        <w:t>4</w:t>
      </w:r>
    </w:p>
    <w:p w14:paraId="1E02A6FF" w14:textId="0B98A931" w:rsidR="00AD4C79" w:rsidRPr="00CA0C38" w:rsidRDefault="00AD4C79" w:rsidP="00AD4C79">
      <w:pPr>
        <w:jc w:val="center"/>
        <w:rPr>
          <w:b/>
          <w:bCs/>
          <w:sz w:val="28"/>
          <w:szCs w:val="28"/>
        </w:rPr>
      </w:pPr>
    </w:p>
    <w:p w14:paraId="2CCD6173" w14:textId="2E652C68" w:rsidR="00E44C6C" w:rsidRPr="00AD4C79" w:rsidRDefault="00E44C6C" w:rsidP="00E44C6C">
      <w:pPr>
        <w:jc w:val="center"/>
        <w:rPr>
          <w:b/>
          <w:bCs/>
          <w:sz w:val="28"/>
          <w:szCs w:val="28"/>
          <w:lang w:val="en-US"/>
        </w:rPr>
      </w:pPr>
    </w:p>
    <w:p w14:paraId="2BC9D3AC" w14:textId="77777777" w:rsidR="00E44C6C" w:rsidRDefault="00E44C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90788AA" w14:textId="54510B60" w:rsidR="00E44C6C" w:rsidRPr="00FB0BE9" w:rsidRDefault="00FB0BE9" w:rsidP="00E44C6C">
      <w:pPr>
        <w:jc w:val="center"/>
        <w:rPr>
          <w:b/>
          <w:bCs/>
          <w:sz w:val="28"/>
          <w:szCs w:val="28"/>
          <w:lang w:val="en-US"/>
        </w:rPr>
      </w:pPr>
      <w:r w:rsidRPr="00FB0BE9"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32992" behindDoc="0" locked="0" layoutInCell="1" allowOverlap="1" wp14:anchorId="442E3964" wp14:editId="2E3F6097">
            <wp:simplePos x="0" y="0"/>
            <wp:positionH relativeFrom="column">
              <wp:posOffset>-1080135</wp:posOffset>
            </wp:positionH>
            <wp:positionV relativeFrom="paragraph">
              <wp:posOffset>0</wp:posOffset>
            </wp:positionV>
            <wp:extent cx="7894320" cy="7246620"/>
            <wp:effectExtent l="0" t="0" r="0" b="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4320" cy="724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D4236" w14:textId="288D63FD" w:rsidR="00E44C6C" w:rsidRPr="00091178" w:rsidRDefault="00E44C6C" w:rsidP="00091178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 w:rsidRPr="00091178">
        <w:rPr>
          <w:b/>
          <w:bCs/>
          <w:sz w:val="28"/>
          <w:szCs w:val="28"/>
        </w:rPr>
        <w:br w:type="page"/>
      </w:r>
      <w:r w:rsidR="00091178" w:rsidRPr="00091178">
        <w:rPr>
          <w:sz w:val="28"/>
          <w:szCs w:val="28"/>
        </w:rPr>
        <w:lastRenderedPageBreak/>
        <w:t>Вывод: Теоретические данные подтвердились, сортировки, работающие асимптотически медленнее, показали более плохой результат чем те, которые должны работать быстрее. Скачки могут быть обусловлены погрешностью от измерения операций, а также возможной работы посторонних программ компьютера. В среднем сортировки на почти отсортированных данных работают хуже</w:t>
      </w:r>
    </w:p>
    <w:sectPr w:rsidR="00E44C6C" w:rsidRPr="000911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AE262D"/>
    <w:multiLevelType w:val="hybridMultilevel"/>
    <w:tmpl w:val="D30AAD96"/>
    <w:lvl w:ilvl="0" w:tplc="C4F0A0EA">
      <w:start w:val="10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97294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065"/>
    <w:rsid w:val="00004AF0"/>
    <w:rsid w:val="00054F2F"/>
    <w:rsid w:val="00091178"/>
    <w:rsid w:val="00096D24"/>
    <w:rsid w:val="000C0972"/>
    <w:rsid w:val="000E30DF"/>
    <w:rsid w:val="000E5834"/>
    <w:rsid w:val="00103D9F"/>
    <w:rsid w:val="00104252"/>
    <w:rsid w:val="00104548"/>
    <w:rsid w:val="00165C4E"/>
    <w:rsid w:val="0018575E"/>
    <w:rsid w:val="001E63C2"/>
    <w:rsid w:val="00226AB8"/>
    <w:rsid w:val="00257173"/>
    <w:rsid w:val="002E78B1"/>
    <w:rsid w:val="00313176"/>
    <w:rsid w:val="00353EAE"/>
    <w:rsid w:val="00381513"/>
    <w:rsid w:val="003D47FE"/>
    <w:rsid w:val="003E70C9"/>
    <w:rsid w:val="003F79AE"/>
    <w:rsid w:val="004176E9"/>
    <w:rsid w:val="00430932"/>
    <w:rsid w:val="00436CC3"/>
    <w:rsid w:val="004D1940"/>
    <w:rsid w:val="004D6065"/>
    <w:rsid w:val="004F233E"/>
    <w:rsid w:val="00507631"/>
    <w:rsid w:val="00533086"/>
    <w:rsid w:val="00553D99"/>
    <w:rsid w:val="00595163"/>
    <w:rsid w:val="005A02DA"/>
    <w:rsid w:val="00627844"/>
    <w:rsid w:val="006318A4"/>
    <w:rsid w:val="00690694"/>
    <w:rsid w:val="006975DB"/>
    <w:rsid w:val="006A3640"/>
    <w:rsid w:val="006F7C71"/>
    <w:rsid w:val="00726D7C"/>
    <w:rsid w:val="00764A47"/>
    <w:rsid w:val="00783078"/>
    <w:rsid w:val="007973CF"/>
    <w:rsid w:val="007A28C5"/>
    <w:rsid w:val="007F5067"/>
    <w:rsid w:val="00805B4E"/>
    <w:rsid w:val="00816907"/>
    <w:rsid w:val="00843922"/>
    <w:rsid w:val="008512F9"/>
    <w:rsid w:val="0085351E"/>
    <w:rsid w:val="008A07FC"/>
    <w:rsid w:val="008C2E18"/>
    <w:rsid w:val="008D79A2"/>
    <w:rsid w:val="008E512E"/>
    <w:rsid w:val="008F36BB"/>
    <w:rsid w:val="00900F8B"/>
    <w:rsid w:val="0091640A"/>
    <w:rsid w:val="00996E40"/>
    <w:rsid w:val="009B1FCF"/>
    <w:rsid w:val="009B5F9F"/>
    <w:rsid w:val="009D5BA7"/>
    <w:rsid w:val="009F571B"/>
    <w:rsid w:val="00A14373"/>
    <w:rsid w:val="00A35A26"/>
    <w:rsid w:val="00A44ED2"/>
    <w:rsid w:val="00A73FAF"/>
    <w:rsid w:val="00A85EC0"/>
    <w:rsid w:val="00A937A2"/>
    <w:rsid w:val="00A93AC8"/>
    <w:rsid w:val="00A9682A"/>
    <w:rsid w:val="00AA4E0D"/>
    <w:rsid w:val="00AD4C79"/>
    <w:rsid w:val="00B03C94"/>
    <w:rsid w:val="00B26A78"/>
    <w:rsid w:val="00B3078A"/>
    <w:rsid w:val="00B460F8"/>
    <w:rsid w:val="00B74FDC"/>
    <w:rsid w:val="00B75B7A"/>
    <w:rsid w:val="00BE0868"/>
    <w:rsid w:val="00C22665"/>
    <w:rsid w:val="00C3533C"/>
    <w:rsid w:val="00C71A21"/>
    <w:rsid w:val="00C9556B"/>
    <w:rsid w:val="00CA0C38"/>
    <w:rsid w:val="00D636D5"/>
    <w:rsid w:val="00D844A8"/>
    <w:rsid w:val="00DF0EEF"/>
    <w:rsid w:val="00DF1091"/>
    <w:rsid w:val="00E066A5"/>
    <w:rsid w:val="00E44C6C"/>
    <w:rsid w:val="00E73CDA"/>
    <w:rsid w:val="00E806E3"/>
    <w:rsid w:val="00EB35E4"/>
    <w:rsid w:val="00EC2F48"/>
    <w:rsid w:val="00EE6EDC"/>
    <w:rsid w:val="00F03984"/>
    <w:rsid w:val="00F45B39"/>
    <w:rsid w:val="00F7618E"/>
    <w:rsid w:val="00F76F02"/>
    <w:rsid w:val="00F971E9"/>
    <w:rsid w:val="00FB0BE9"/>
    <w:rsid w:val="00FE46C6"/>
    <w:rsid w:val="00FE4CB5"/>
    <w:rsid w:val="00FF2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B7226D"/>
  <w15:chartTrackingRefBased/>
  <w15:docId w15:val="{64A8B544-7057-47AC-94BF-7C2966559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53E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33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1123</TotalTime>
  <Pages>33</Pages>
  <Words>1063</Words>
  <Characters>6061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kramnik1@dnevnik.ru</dc:creator>
  <cp:keywords/>
  <dc:description/>
  <cp:lastModifiedBy>kramnik1@dnevnik.ru</cp:lastModifiedBy>
  <cp:revision>89</cp:revision>
  <cp:lastPrinted>2023-02-19T20:55:00Z</cp:lastPrinted>
  <dcterms:created xsi:type="dcterms:W3CDTF">2023-02-18T11:03:00Z</dcterms:created>
  <dcterms:modified xsi:type="dcterms:W3CDTF">2023-02-20T10:15:00Z</dcterms:modified>
</cp:coreProperties>
</file>